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tasks.xml" ContentType="application/vnd.ms-office.documenttask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w16du="http://schemas.microsoft.com/office/word/2023/wordml/word16du" mc:Ignorable="w14 w15 w16se w16cid w16 w16cex wp14">
  <w:body>
    <w:p xmlns:wp14="http://schemas.microsoft.com/office/word/2010/wordml" w:rsidRPr="003979E6" w:rsidR="00475136" w:rsidP="11BEE0F8" w:rsidRDefault="00C93ADD" w14:paraId="26819D34" wp14:textId="6A38628D">
      <w:pPr>
        <w:pStyle w:val="Standaard"/>
        <w:tabs>
          <w:tab w:val="clear" w:leader="none" w:pos="284"/>
          <w:tab w:val="clear" w:leader="none" w:pos="567"/>
          <w:tab w:val="clear" w:leader="none" w:pos="851"/>
        </w:tabs>
        <w:spacing w:before="1000" w:line="280" w:lineRule="exact"/>
        <w:ind w:left="-990"/>
        <w:rPr>
          <w:sz w:val="16"/>
          <w:szCs w:val="16"/>
          <w:highlight w:val="yellow"/>
        </w:rPr>
      </w:pPr>
      <w:r>
        <w:fldChar w:fldCharType="begin"/>
      </w:r>
      <w:r>
        <w:instrText xml:space="preserve"> FILLIN "Regel5" \* MERGEFORMAT </w:instrText>
      </w:r>
      <w:r>
        <w:fldChar w:fldCharType="end"/>
      </w:r>
      <w:r w:rsidRPr="11BEE0F8" w:rsidR="6AB3283F">
        <w:rPr>
          <w:sz w:val="16"/>
          <w:szCs w:val="16"/>
        </w:rPr>
        <w:t>Datum:</w:t>
      </w:r>
      <w:r>
        <w:tab/>
      </w:r>
      <w:r w:rsidRPr="11BEE0F8" w:rsidR="5FF5B438">
        <w:rPr>
          <w:sz w:val="16"/>
          <w:szCs w:val="16"/>
        </w:rPr>
        <w:t xml:space="preserve">     </w:t>
      </w:r>
      <w:r w:rsidRPr="11BEE0F8" w:rsidR="57BADA10">
        <w:rPr>
          <w:sz w:val="16"/>
          <w:szCs w:val="16"/>
        </w:rPr>
        <w:t xml:space="preserve"> </w:t>
      </w:r>
      <w:r w:rsidRPr="11BEE0F8" w:rsidR="5FF5B438">
        <w:rPr>
          <w:sz w:val="16"/>
          <w:szCs w:val="16"/>
        </w:rPr>
        <w:t xml:space="preserve"> </w:t>
      </w:r>
      <w:r w:rsidRPr="11BEE0F8" w:rsidR="5FF5B438">
        <w:rPr>
          <w:sz w:val="16"/>
          <w:szCs w:val="16"/>
          <w:highlight w:val="yellow"/>
        </w:rPr>
        <w:t xml:space="preserve"> </w:t>
      </w:r>
      <w:r w:rsidRPr="11BEE0F8" w:rsidR="6AB3283F">
        <w:rPr>
          <w:sz w:val="16"/>
          <w:szCs w:val="16"/>
          <w:highlight w:val="yellow"/>
        </w:rPr>
        <w:t>xx</w:t>
      </w:r>
      <w:r w:rsidRPr="11BEE0F8">
        <w:rPr>
          <w:sz w:val="16"/>
          <w:szCs w:val="16"/>
        </w:rPr>
        <w:fldChar w:fldCharType="begin"/>
      </w:r>
      <w:r w:rsidRPr="11BEE0F8">
        <w:rPr>
          <w:sz w:val="16"/>
          <w:szCs w:val="16"/>
        </w:rPr>
        <w:instrText xml:space="preserve"> FILLIN "Datum" \* MERGEFORMAT </w:instrText>
      </w:r>
      <w:r w:rsidRPr="11BEE0F8">
        <w:rPr>
          <w:sz w:val="16"/>
          <w:szCs w:val="16"/>
        </w:rPr>
        <w:fldChar w:fldCharType="end"/>
      </w:r>
      <w:r w:rsidRPr="11BEE0F8">
        <w:rPr>
          <w:sz w:val="16"/>
          <w:szCs w:val="16"/>
        </w:rPr>
        <w:fldChar w:fldCharType="begin"/>
      </w:r>
      <w:r w:rsidRPr="11BEE0F8">
        <w:rPr>
          <w:sz w:val="16"/>
          <w:szCs w:val="16"/>
        </w:rPr>
        <w:instrText xml:space="preserve"> FILLIN "Nummer" \* MERGEFORMAT </w:instrText>
      </w:r>
      <w:r w:rsidRPr="11BEE0F8">
        <w:rPr>
          <w:sz w:val="16"/>
          <w:szCs w:val="16"/>
        </w:rPr>
        <w:fldChar w:fldCharType="end"/>
      </w:r>
    </w:p>
    <w:p xmlns:wp14="http://schemas.microsoft.com/office/word/2010/wordml" w:rsidRPr="00047EEE" w:rsidR="00475136" w:rsidP="11BEE0F8" w:rsidRDefault="00475136" w14:paraId="40689BE9" wp14:textId="02E51C25">
      <w:pPr>
        <w:ind w:left="-993"/>
        <w:rPr>
          <w:sz w:val="16"/>
          <w:szCs w:val="16"/>
        </w:rPr>
      </w:pPr>
      <w:r w:rsidRPr="72D8BFFA" w:rsidR="017EFC36">
        <w:rPr>
          <w:sz w:val="16"/>
          <w:szCs w:val="16"/>
        </w:rPr>
        <w:t xml:space="preserve">Onderwerp:   </w:t>
      </w:r>
      <w:r w:rsidRPr="72D8BFFA" w:rsidR="1B613EB2">
        <w:rPr>
          <w:sz w:val="16"/>
          <w:szCs w:val="16"/>
        </w:rPr>
        <w:t xml:space="preserve">       </w:t>
      </w:r>
      <w:r w:rsidRPr="72D8BFFA" w:rsidR="017EFC36">
        <w:rPr>
          <w:sz w:val="16"/>
          <w:szCs w:val="16"/>
        </w:rPr>
        <w:t xml:space="preserve">uitnodiging voor de </w:t>
      </w:r>
      <w:r w:rsidRPr="72D8BFFA" w:rsidR="580799A3">
        <w:rPr>
          <w:sz w:val="16"/>
          <w:szCs w:val="16"/>
          <w:highlight w:val="yellow"/>
        </w:rPr>
        <w:t>[lokale/</w:t>
      </w:r>
      <w:r w:rsidRPr="72D8BFFA" w:rsidR="017EFC36">
        <w:rPr>
          <w:sz w:val="16"/>
          <w:szCs w:val="16"/>
          <w:highlight w:val="yellow"/>
        </w:rPr>
        <w:t>p</w:t>
      </w:r>
      <w:r w:rsidRPr="72D8BFFA" w:rsidR="017EFC36">
        <w:rPr>
          <w:sz w:val="16"/>
          <w:szCs w:val="16"/>
          <w:highlight w:val="yellow"/>
        </w:rPr>
        <w:t>rovinciale</w:t>
      </w:r>
      <w:r w:rsidRPr="72D8BFFA" w:rsidR="7F13D505">
        <w:rPr>
          <w:sz w:val="16"/>
          <w:szCs w:val="16"/>
          <w:highlight w:val="yellow"/>
        </w:rPr>
        <w:t>]</w:t>
      </w:r>
      <w:r w:rsidRPr="72D8BFFA" w:rsidR="017EFC36">
        <w:rPr>
          <w:sz w:val="16"/>
          <w:szCs w:val="16"/>
        </w:rPr>
        <w:t xml:space="preserve"> finale </w:t>
      </w:r>
      <w:r w:rsidRPr="72D8BFFA" w:rsidR="017EFC36">
        <w:rPr>
          <w:sz w:val="16"/>
          <w:szCs w:val="16"/>
        </w:rPr>
        <w:t xml:space="preserve">op </w:t>
      </w:r>
      <w:r w:rsidRPr="72D8BFFA" w:rsidR="017EFC36">
        <w:rPr>
          <w:sz w:val="16"/>
          <w:szCs w:val="16"/>
          <w:highlight w:val="yellow"/>
        </w:rPr>
        <w:t>[datum finale]</w:t>
      </w:r>
      <w:r w:rsidRPr="72D8BFFA">
        <w:rPr>
          <w:sz w:val="16"/>
          <w:szCs w:val="16"/>
        </w:rPr>
        <w:fldChar w:fldCharType="begin"/>
      </w:r>
      <w:r w:rsidRPr="72D8BFFA">
        <w:rPr>
          <w:sz w:val="16"/>
          <w:szCs w:val="16"/>
        </w:rPr>
        <w:instrText xml:space="preserve"> FILLIN "Onderwerp" \* MERGEFORMAT </w:instrText>
      </w:r>
      <w:r w:rsidRPr="72D8BFFA">
        <w:rPr>
          <w:sz w:val="16"/>
          <w:szCs w:val="16"/>
        </w:rPr>
        <w:fldChar w:fldCharType="end"/>
      </w:r>
    </w:p>
    <w:p xmlns:wp14="http://schemas.microsoft.com/office/word/2010/wordml" w:rsidRPr="003979E6" w:rsidR="00475136" w:rsidP="2DF91F87" w:rsidRDefault="00475136" w14:paraId="608D096D" wp14:textId="51ADAC3E">
      <w:pPr>
        <w:tabs>
          <w:tab w:val="clear" w:leader="none" w:pos="284"/>
          <w:tab w:val="clear" w:leader="none" w:pos="567"/>
          <w:tab w:val="clear" w:leader="none" w:pos="851"/>
        </w:tabs>
        <w:ind w:left="-1701" w:firstLine="708"/>
        <w:rPr>
          <w:sz w:val="16"/>
          <w:szCs w:val="16"/>
        </w:rPr>
      </w:pPr>
      <w:r w:rsidRPr="11BEE0F8" w:rsidR="6AB3283F">
        <w:rPr>
          <w:sz w:val="16"/>
          <w:szCs w:val="16"/>
        </w:rPr>
        <w:t>Telefoonnummer</w:t>
      </w:r>
      <w:r w:rsidRPr="11BEE0F8" w:rsidR="6AB3283F">
        <w:rPr>
          <w:sz w:val="16"/>
          <w:szCs w:val="16"/>
        </w:rPr>
        <w:t>:</w:t>
      </w:r>
      <w:r w:rsidRPr="11BEE0F8" w:rsidR="6AEDAAF7">
        <w:rPr>
          <w:sz w:val="16"/>
          <w:szCs w:val="16"/>
        </w:rPr>
        <w:t xml:space="preserve"> </w:t>
      </w:r>
      <w:r>
        <w:tab/>
      </w:r>
      <w:r w:rsidRPr="11BEE0F8" w:rsidR="6AB3283F">
        <w:rPr>
          <w:sz w:val="16"/>
          <w:szCs w:val="16"/>
          <w:highlight w:val="yellow"/>
        </w:rPr>
        <w:t>nummer</w:t>
      </w:r>
      <w:r w:rsidRPr="11BEE0F8" w:rsidR="47A10815">
        <w:rPr>
          <w:sz w:val="16"/>
          <w:szCs w:val="16"/>
          <w:highlight w:val="yellow"/>
        </w:rPr>
        <w:t xml:space="preserve"> contactpersoon </w:t>
      </w:r>
    </w:p>
    <w:p xmlns:wp14="http://schemas.microsoft.com/office/word/2010/wordml" w:rsidR="00475136" w:rsidP="358E3ECE" w:rsidRDefault="00475136" w14:paraId="0A37501D" wp14:textId="18ED3F29">
      <w:pPr>
        <w:tabs>
          <w:tab w:val="clear" w:leader="none" w:pos="284"/>
          <w:tab w:val="clear" w:leader="none" w:pos="567"/>
          <w:tab w:val="clear" w:leader="none" w:pos="851"/>
        </w:tabs>
        <w:spacing w:before="100" w:beforeAutospacing="on" w:after="100" w:afterAutospacing="on"/>
        <w:ind w:left="-1701" w:firstLine="708"/>
        <w:rPr>
          <w:sz w:val="16"/>
          <w:szCs w:val="16"/>
          <w:highlight w:val="yellow"/>
        </w:rPr>
      </w:pPr>
      <w:r w:rsidRPr="358E3ECE" w:rsidR="6AB3283F">
        <w:rPr>
          <w:sz w:val="16"/>
          <w:szCs w:val="16"/>
        </w:rPr>
        <w:t>E-</w:t>
      </w:r>
      <w:r w:rsidRPr="358E3ECE" w:rsidR="6AB3283F">
        <w:rPr>
          <w:sz w:val="16"/>
          <w:szCs w:val="16"/>
        </w:rPr>
        <w:t>mailadres:</w:t>
      </w:r>
      <w:r>
        <w:tab/>
      </w:r>
      <w:r w:rsidRPr="358E3ECE" w:rsidR="017B1E7A">
        <w:rPr>
          <w:sz w:val="16"/>
          <w:szCs w:val="16"/>
        </w:rPr>
        <w:t xml:space="preserve">      </w:t>
      </w:r>
      <w:r w:rsidRPr="358E3ECE" w:rsidR="24DE80A3">
        <w:rPr>
          <w:sz w:val="16"/>
          <w:szCs w:val="16"/>
        </w:rPr>
        <w:t xml:space="preserve"> </w:t>
      </w:r>
      <w:r w:rsidRPr="358E3ECE" w:rsidR="6AB3283F">
        <w:rPr>
          <w:sz w:val="16"/>
          <w:szCs w:val="16"/>
          <w:highlight w:val="yellow"/>
        </w:rPr>
        <w:t>e</w:t>
      </w:r>
      <w:r w:rsidRPr="358E3ECE" w:rsidR="6AB3283F">
        <w:rPr>
          <w:sz w:val="16"/>
          <w:szCs w:val="16"/>
          <w:highlight w:val="yellow"/>
        </w:rPr>
        <w:t>-m</w:t>
      </w:r>
      <w:r w:rsidRPr="358E3ECE" w:rsidR="6AB3283F">
        <w:rPr>
          <w:sz w:val="16"/>
          <w:szCs w:val="16"/>
          <w:highlight w:val="yellow"/>
        </w:rPr>
        <w:t>ailadres</w:t>
      </w:r>
      <w:r w:rsidRPr="358E3ECE" w:rsidR="542E9112">
        <w:rPr>
          <w:sz w:val="16"/>
          <w:szCs w:val="16"/>
          <w:highlight w:val="yellow"/>
        </w:rPr>
        <w:t xml:space="preserve"> contactpersoon</w:t>
      </w:r>
    </w:p>
    <w:p w:rsidR="11BEE0F8" w:rsidP="11BEE0F8" w:rsidRDefault="11BEE0F8" w14:paraId="477FC430" w14:textId="346A1C9C">
      <w:pPr>
        <w:tabs>
          <w:tab w:val="clear" w:leader="none" w:pos="284"/>
          <w:tab w:val="clear" w:leader="none" w:pos="567"/>
          <w:tab w:val="clear" w:leader="none" w:pos="851"/>
        </w:tabs>
        <w:ind w:left="-1701" w:firstLine="708"/>
        <w:rPr>
          <w:sz w:val="16"/>
          <w:szCs w:val="16"/>
          <w:highlight w:val="yellow"/>
        </w:rPr>
      </w:pPr>
    </w:p>
    <w:p xmlns:wp14="http://schemas.microsoft.com/office/word/2010/wordml" w:rsidR="00C93ADD" w:rsidP="11BEE0F8" w:rsidRDefault="00C93ADD" w14:paraId="6A2B6437" wp14:textId="01BE2A9F">
      <w:pPr>
        <w:spacing w:before="100" w:beforeAutospacing="on" w:after="100" w:afterAutospacing="on"/>
        <w:rPr>
          <w:highlight w:val="yellow"/>
        </w:rPr>
      </w:pPr>
      <w:r w:rsidR="00C93ADD">
        <w:rPr/>
        <w:t xml:space="preserve">Beste </w:t>
      </w:r>
      <w:r w:rsidRPr="11BEE0F8" w:rsidR="5F6F7FD7">
        <w:rPr>
          <w:highlight w:val="yellow"/>
        </w:rPr>
        <w:t>[</w:t>
      </w:r>
      <w:r w:rsidRPr="11BEE0F8" w:rsidR="00025000">
        <w:rPr>
          <w:highlight w:val="yellow"/>
        </w:rPr>
        <w:t>docent</w:t>
      </w:r>
      <w:r w:rsidRPr="11BEE0F8" w:rsidR="74D33037">
        <w:rPr>
          <w:highlight w:val="yellow"/>
        </w:rPr>
        <w:t xml:space="preserve"> /</w:t>
      </w:r>
      <w:r w:rsidRPr="11BEE0F8" w:rsidR="74D33037">
        <w:rPr>
          <w:highlight w:val="yellow"/>
        </w:rPr>
        <w:t xml:space="preserve"> naam]</w:t>
      </w:r>
      <w:r w:rsidRPr="11BEE0F8" w:rsidR="00C93ADD">
        <w:rPr>
          <w:highlight w:val="yellow"/>
        </w:rPr>
        <w:t>,</w:t>
      </w:r>
    </w:p>
    <w:p w:rsidR="11BEE0F8" w:rsidP="11BEE0F8" w:rsidRDefault="11BEE0F8" w14:paraId="6BBF8101" w14:textId="4455EEFC">
      <w:pPr>
        <w:spacing w:line="280" w:lineRule="exact"/>
      </w:pPr>
    </w:p>
    <w:p xmlns:wp14="http://schemas.microsoft.com/office/word/2010/wordml" w:rsidR="00C93ADD" w:rsidP="358E3ECE" w:rsidRDefault="00C93ADD" w14:paraId="1C839A00" wp14:textId="2261C580">
      <w:pPr>
        <w:spacing w:line="280" w:lineRule="exact"/>
        <w:rPr>
          <w:i w:val="1"/>
          <w:iCs w:val="1"/>
        </w:rPr>
      </w:pPr>
      <w:r w:rsidR="4B034A89">
        <w:rPr/>
        <w:t>Gefeliciteerd!</w:t>
      </w:r>
      <w:r w:rsidR="2BA564F8">
        <w:rPr/>
        <w:t xml:space="preserve"> </w:t>
      </w:r>
      <w:r w:rsidR="010C5205">
        <w:rPr/>
        <w:t>Jouw</w:t>
      </w:r>
      <w:r w:rsidR="2BA564F8">
        <w:rPr/>
        <w:t xml:space="preserve"> leerling </w:t>
      </w:r>
      <w:r w:rsidRPr="358E3ECE" w:rsidR="3421B052">
        <w:rPr>
          <w:highlight w:val="yellow"/>
        </w:rPr>
        <w:t>[naam</w:t>
      </w:r>
      <w:r w:rsidRPr="358E3ECE" w:rsidR="7A224684">
        <w:rPr>
          <w:highlight w:val="yellow"/>
        </w:rPr>
        <w:t xml:space="preserve"> leerling</w:t>
      </w:r>
      <w:r w:rsidR="3421B052">
        <w:rPr/>
        <w:t xml:space="preserve">] </w:t>
      </w:r>
      <w:r w:rsidR="4B034A89">
        <w:rPr/>
        <w:t xml:space="preserve">staat in de </w:t>
      </w:r>
      <w:r w:rsidRPr="358E3ECE" w:rsidR="0C401EEE">
        <w:rPr>
          <w:highlight w:val="yellow"/>
        </w:rPr>
        <w:t>[lokale/</w:t>
      </w:r>
      <w:r w:rsidRPr="358E3ECE" w:rsidR="4B034A89">
        <w:rPr>
          <w:highlight w:val="yellow"/>
        </w:rPr>
        <w:t>provinciale</w:t>
      </w:r>
      <w:r w:rsidRPr="358E3ECE" w:rsidR="150DAE56">
        <w:rPr>
          <w:highlight w:val="yellow"/>
        </w:rPr>
        <w:t>]</w:t>
      </w:r>
      <w:r w:rsidR="4B034A89">
        <w:rPr/>
        <w:t xml:space="preserve"> finale van de voorleeswedstrijd </w:t>
      </w:r>
      <w:r w:rsidRPr="358E3ECE" w:rsidR="4B034A89">
        <w:rPr>
          <w:i w:val="0"/>
          <w:iCs w:val="0"/>
        </w:rPr>
        <w:t>Read2</w:t>
      </w:r>
      <w:r w:rsidRPr="358E3ECE" w:rsidR="4B034A89">
        <w:rPr>
          <w:i w:val="0"/>
          <w:iCs w:val="0"/>
        </w:rPr>
        <w:t>Me!</w:t>
      </w:r>
      <w:r w:rsidRPr="358E3ECE" w:rsidR="2D9B5522">
        <w:rPr>
          <w:i w:val="0"/>
          <w:iCs w:val="0"/>
        </w:rPr>
        <w:t>.</w:t>
      </w:r>
    </w:p>
    <w:p xmlns:wp14="http://schemas.microsoft.com/office/word/2010/wordml" w:rsidR="00C93ADD" w:rsidP="00C93ADD" w:rsidRDefault="00C93ADD" w14:paraId="5DAB6C7B" wp14:textId="77777777">
      <w:pPr>
        <w:spacing w:line="280" w:lineRule="exact"/>
      </w:pPr>
    </w:p>
    <w:p xmlns:wp14="http://schemas.microsoft.com/office/word/2010/wordml" w:rsidR="00C93ADD" w:rsidP="00025000" w:rsidRDefault="00C93ADD" w14:paraId="3A028FEB" wp14:textId="3321FC49">
      <w:r w:rsidR="00C93ADD">
        <w:rPr/>
        <w:t xml:space="preserve">Graag nodigen we </w:t>
      </w:r>
      <w:r w:rsidR="10A2A022">
        <w:rPr/>
        <w:t>je</w:t>
      </w:r>
      <w:r w:rsidR="00C93ADD">
        <w:rPr/>
        <w:t xml:space="preserve"> </w:t>
      </w:r>
      <w:r w:rsidR="00C93ADD">
        <w:rPr/>
        <w:t xml:space="preserve">uit </w:t>
      </w:r>
      <w:r w:rsidR="00025000">
        <w:rPr/>
        <w:t>om</w:t>
      </w:r>
      <w:r w:rsidR="00C93ADD">
        <w:rPr/>
        <w:t xml:space="preserve"> de</w:t>
      </w:r>
      <w:r w:rsidR="51E574DC">
        <w:rPr/>
        <w:t>ze</w:t>
      </w:r>
      <w:r w:rsidR="00C93ADD">
        <w:rPr/>
        <w:t xml:space="preserve"> </w:t>
      </w:r>
      <w:r w:rsidR="00C93ADD">
        <w:rPr/>
        <w:t xml:space="preserve">finale </w:t>
      </w:r>
      <w:r w:rsidR="00025000">
        <w:rPr/>
        <w:t xml:space="preserve">bij te wonen </w:t>
      </w:r>
      <w:r w:rsidR="00C93ADD">
        <w:rPr/>
        <w:t xml:space="preserve">op </w:t>
      </w:r>
      <w:r w:rsidRPr="11BEE0F8" w:rsidR="00475136">
        <w:rPr>
          <w:highlight w:val="yellow"/>
        </w:rPr>
        <w:t>[datum]</w:t>
      </w:r>
      <w:r w:rsidR="00475136">
        <w:rPr/>
        <w:t xml:space="preserve"> </w:t>
      </w:r>
      <w:r w:rsidR="00C93ADD">
        <w:rPr/>
        <w:t xml:space="preserve">in </w:t>
      </w:r>
      <w:r w:rsidRPr="11BEE0F8" w:rsidR="00475136">
        <w:rPr>
          <w:highlight w:val="yellow"/>
        </w:rPr>
        <w:t>[locatie]</w:t>
      </w:r>
      <w:r w:rsidRPr="11BEE0F8" w:rsidR="00C93ADD">
        <w:rPr>
          <w:rFonts w:cs="Arial"/>
          <w:highlight w:val="yellow"/>
        </w:rPr>
        <w:t>,</w:t>
      </w:r>
      <w:r w:rsidRPr="11BEE0F8" w:rsidR="00475136">
        <w:rPr>
          <w:rFonts w:cs="Arial"/>
        </w:rPr>
        <w:t xml:space="preserve"> </w:t>
      </w:r>
      <w:r w:rsidRPr="11BEE0F8" w:rsidR="00475136">
        <w:rPr>
          <w:rFonts w:cs="Arial"/>
          <w:highlight w:val="yellow"/>
        </w:rPr>
        <w:t>[straat en plaatsnaam]</w:t>
      </w:r>
      <w:r w:rsidR="00C93ADD">
        <w:rPr/>
        <w:t>.</w:t>
      </w:r>
      <w:r w:rsidR="00025000">
        <w:rPr/>
        <w:t xml:space="preserve"> </w:t>
      </w:r>
      <w:r w:rsidR="00C93ADD">
        <w:rPr/>
        <w:t xml:space="preserve">We verwachten </w:t>
      </w:r>
      <w:r w:rsidR="00025000">
        <w:rPr/>
        <w:t>de finalist</w:t>
      </w:r>
      <w:r w:rsidR="00C93ADD">
        <w:rPr/>
        <w:t xml:space="preserve"> daar uiterlijk om </w:t>
      </w:r>
      <w:r w:rsidRPr="11BEE0F8" w:rsidR="00475136">
        <w:rPr>
          <w:b w:val="1"/>
          <w:bCs w:val="1"/>
          <w:highlight w:val="yellow"/>
        </w:rPr>
        <w:t>[XX]</w:t>
      </w:r>
      <w:r w:rsidRPr="11BEE0F8" w:rsidR="00C93ADD">
        <w:rPr>
          <w:b w:val="1"/>
          <w:bCs w:val="1"/>
        </w:rPr>
        <w:t xml:space="preserve"> uur</w:t>
      </w:r>
      <w:r w:rsidRPr="11BEE0F8" w:rsidR="005F25D9">
        <w:rPr>
          <w:b w:val="1"/>
          <w:bCs w:val="1"/>
        </w:rPr>
        <w:t xml:space="preserve">. </w:t>
      </w:r>
      <w:r w:rsidR="005F25D9">
        <w:rPr/>
        <w:t xml:space="preserve">Het programma start om </w:t>
      </w:r>
      <w:r w:rsidRPr="11BEE0F8" w:rsidR="00475136">
        <w:rPr>
          <w:highlight w:val="yellow"/>
        </w:rPr>
        <w:t>[XX]</w:t>
      </w:r>
      <w:r w:rsidR="005F25D9">
        <w:rPr/>
        <w:t xml:space="preserve"> uur</w:t>
      </w:r>
      <w:r w:rsidR="00C93ADD">
        <w:rPr/>
        <w:t xml:space="preserve"> en het zal rond </w:t>
      </w:r>
      <w:r w:rsidRPr="11BEE0F8" w:rsidR="00475136">
        <w:rPr>
          <w:highlight w:val="yellow"/>
        </w:rPr>
        <w:t>[XX]</w:t>
      </w:r>
      <w:r w:rsidR="00C93ADD">
        <w:rPr/>
        <w:t xml:space="preserve"> uur afgelopen zijn</w:t>
      </w:r>
      <w:r w:rsidR="00C93ADD">
        <w:rPr/>
        <w:t xml:space="preserve">. </w:t>
      </w:r>
      <w:r w:rsidRPr="11BEE0F8" w:rsidR="00C93ADD">
        <w:rPr>
          <w:highlight w:val="yellow"/>
        </w:rPr>
        <w:t>Op de website van</w:t>
      </w:r>
      <w:r w:rsidR="00C93ADD">
        <w:rPr/>
        <w:t xml:space="preserve"> </w:t>
      </w:r>
      <w:r w:rsidRPr="11BEE0F8" w:rsidR="00475136">
        <w:rPr>
          <w:rFonts w:cs="Arial"/>
          <w:highlight w:val="yellow"/>
        </w:rPr>
        <w:t>[locatie]</w:t>
      </w:r>
      <w:r w:rsidRPr="11BEE0F8" w:rsidR="00C93ADD">
        <w:rPr>
          <w:rFonts w:cs="Arial"/>
        </w:rPr>
        <w:t xml:space="preserve"> </w:t>
      </w:r>
      <w:r w:rsidRPr="11BEE0F8" w:rsidR="4470D7D3">
        <w:rPr>
          <w:rFonts w:cs="Arial"/>
        </w:rPr>
        <w:t>staat</w:t>
      </w:r>
      <w:r w:rsidRPr="11BEE0F8" w:rsidR="00C93ADD">
        <w:rPr>
          <w:rFonts w:cs="Arial"/>
        </w:rPr>
        <w:t xml:space="preserve"> </w:t>
      </w:r>
      <w:r w:rsidRPr="11BEE0F8" w:rsidR="00C93ADD">
        <w:rPr>
          <w:rFonts w:cs="Arial"/>
        </w:rPr>
        <w:t>een routebeschrijving.</w:t>
      </w:r>
    </w:p>
    <w:p xmlns:wp14="http://schemas.microsoft.com/office/word/2010/wordml" w:rsidR="00C93ADD" w:rsidP="00C93ADD" w:rsidRDefault="00C93ADD" w14:paraId="02EB378F" wp14:textId="77777777">
      <w:pPr>
        <w:spacing w:line="280" w:lineRule="exact"/>
      </w:pPr>
    </w:p>
    <w:p w:rsidR="2BEBCFB6" w:rsidP="11BEE0F8" w:rsidRDefault="2BEBCFB6" w14:paraId="31E4463B" w14:textId="5873CBCE">
      <w:pPr>
        <w:pStyle w:val="Standaard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="2BEBCFB6">
        <w:rPr/>
        <w:t xml:space="preserve">Op het podium krijgt </w:t>
      </w:r>
      <w:r w:rsidR="7AB1775D">
        <w:rPr/>
        <w:t xml:space="preserve">elke finalist </w:t>
      </w:r>
      <w:r w:rsidR="00025000">
        <w:rPr/>
        <w:t>i</w:t>
      </w:r>
      <w:r w:rsidRPr="358E3ECE" w:rsidR="00025000">
        <w:rPr>
          <w:b w:val="1"/>
          <w:bCs w:val="1"/>
        </w:rPr>
        <w:t>n totaal 5 minuten de tijd</w:t>
      </w:r>
      <w:r w:rsidR="00025000">
        <w:rPr/>
        <w:t xml:space="preserve"> </w:t>
      </w:r>
      <w:r w:rsidRPr="358E3ECE" w:rsidR="00025000">
        <w:rPr>
          <w:b w:val="1"/>
          <w:bCs w:val="1"/>
        </w:rPr>
        <w:t>om zichzelf en het boek te introduceren en zijn/haar fragment voor te lezen</w:t>
      </w:r>
      <w:r w:rsidR="00025000">
        <w:rPr/>
        <w:t xml:space="preserve">. </w:t>
      </w:r>
    </w:p>
    <w:p w:rsidR="0A5F8F0A" w:rsidP="11BEE0F8" w:rsidRDefault="0A5F8F0A" w14:paraId="13C735E2" w14:textId="2FC6471C">
      <w:pPr>
        <w:pStyle w:val="Standaard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0A5F8F0A">
        <w:rPr>
          <w:i w:val="0"/>
          <w:iCs w:val="0"/>
        </w:rPr>
        <w:t>Jij kunt jouw</w:t>
      </w:r>
      <w:r w:rsidRPr="11BEE0F8" w:rsidR="276C57AB">
        <w:rPr>
          <w:i w:val="0"/>
          <w:iCs w:val="0"/>
        </w:rPr>
        <w:t xml:space="preserve"> </w:t>
      </w:r>
      <w:r w:rsidRPr="11BEE0F8" w:rsidR="276C57AB">
        <w:rPr>
          <w:i w:val="0"/>
          <w:iCs w:val="0"/>
        </w:rPr>
        <w:t xml:space="preserve">leerling helpen bij de voorbereiding </w:t>
      </w:r>
      <w:r w:rsidRPr="11BEE0F8" w:rsidR="276C57AB">
        <w:rPr>
          <w:i w:val="0"/>
          <w:iCs w:val="0"/>
        </w:rPr>
        <w:t xml:space="preserve">door de video 'Hoe lees ik goed voor' te laten zien. </w:t>
      </w:r>
      <w:r w:rsidRPr="11BEE0F8" w:rsidR="6E45EC52">
        <w:rPr>
          <w:i w:val="0"/>
          <w:iCs w:val="0"/>
        </w:rPr>
        <w:t>Je</w:t>
      </w:r>
      <w:r w:rsidRPr="11BEE0F8" w:rsidR="276C57AB">
        <w:rPr>
          <w:i w:val="0"/>
          <w:iCs w:val="0"/>
        </w:rPr>
        <w:t xml:space="preserve"> vindt deze video</w:t>
      </w:r>
      <w:r w:rsidRPr="11BEE0F8" w:rsidR="2ACCF01C">
        <w:rPr>
          <w:i w:val="0"/>
          <w:iCs w:val="0"/>
        </w:rPr>
        <w:t xml:space="preserve"> </w:t>
      </w:r>
      <w:r w:rsidRPr="11BEE0F8" w:rsidR="276C57AB">
        <w:rPr>
          <w:i w:val="0"/>
          <w:iCs w:val="0"/>
        </w:rPr>
        <w:t xml:space="preserve">in de </w:t>
      </w:r>
      <w:r w:rsidRPr="11BEE0F8" w:rsidR="7CBC1B42">
        <w:rPr>
          <w:i w:val="0"/>
          <w:iCs w:val="0"/>
        </w:rPr>
        <w:t>T</w:t>
      </w:r>
      <w:r w:rsidRPr="11BEE0F8" w:rsidR="276C57AB">
        <w:rPr>
          <w:i w:val="0"/>
          <w:iCs w:val="0"/>
        </w:rPr>
        <w:t>oolkit</w:t>
      </w:r>
      <w:r w:rsidRPr="11BEE0F8" w:rsidR="276C57AB">
        <w:rPr>
          <w:i w:val="0"/>
          <w:iCs w:val="0"/>
        </w:rPr>
        <w:t xml:space="preserve"> Read2Me</w:t>
      </w:r>
      <w:r w:rsidRPr="11BEE0F8" w:rsidR="7C1FA596">
        <w:rPr>
          <w:i w:val="0"/>
          <w:iCs w:val="0"/>
        </w:rPr>
        <w:t xml:space="preserve">: </w:t>
      </w:r>
      <w:hyperlink r:id="Rd4cfa52837f94977">
        <w:r w:rsidRPr="11BEE0F8" w:rsidR="276C57AB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https://www.read2mevoorleeswedstrijd.nl/toolkit-voor-scholen/</w:t>
        </w:r>
      </w:hyperlink>
      <w:r w:rsidRPr="11BEE0F8" w:rsidR="639EFC1D">
        <w:rPr>
          <w:rFonts w:ascii="Arial" w:hAnsi="Arial" w:eastAsia="Arial" w:cs="Arial"/>
          <w:noProof w:val="0"/>
          <w:sz w:val="20"/>
          <w:szCs w:val="20"/>
          <w:lang w:val="nl-NL"/>
        </w:rPr>
        <w:t>.</w:t>
      </w:r>
      <w:r w:rsidRPr="11BEE0F8" w:rsidR="57CED1F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</w:p>
    <w:p w:rsidR="0C031A4D" w:rsidP="11BEE0F8" w:rsidRDefault="0C031A4D" w14:paraId="7E2F4E99" w14:textId="486F54D1">
      <w:pPr>
        <w:pStyle w:val="Standaard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0C031A4D">
        <w:rPr>
          <w:rFonts w:ascii="Arial" w:hAnsi="Arial" w:eastAsia="Arial" w:cs="Arial"/>
          <w:noProof w:val="0"/>
          <w:sz w:val="20"/>
          <w:szCs w:val="20"/>
          <w:lang w:val="nl-NL"/>
        </w:rPr>
        <w:t>Ook kunt</w:t>
      </w:r>
      <w:r w:rsidRPr="11BEE0F8" w:rsidR="32162FB0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je jouw</w:t>
      </w:r>
      <w:r w:rsidRPr="11BEE0F8" w:rsidR="0C031A4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7D51CE55">
        <w:rPr>
          <w:rFonts w:ascii="Arial" w:hAnsi="Arial" w:eastAsia="Arial" w:cs="Arial"/>
          <w:noProof w:val="0"/>
          <w:sz w:val="20"/>
          <w:szCs w:val="20"/>
          <w:lang w:val="nl-NL"/>
        </w:rPr>
        <w:t>voorleeskampioen</w:t>
      </w:r>
      <w:r w:rsidRPr="11BEE0F8" w:rsidR="0C031A4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wellicht goede tips voor boeken geven. </w:t>
      </w:r>
      <w:r w:rsidRPr="11BEE0F8" w:rsidR="2E688332">
        <w:rPr>
          <w:rFonts w:ascii="Arial" w:hAnsi="Arial" w:eastAsia="Arial" w:cs="Arial"/>
          <w:noProof w:val="0"/>
          <w:sz w:val="20"/>
          <w:szCs w:val="20"/>
          <w:lang w:val="nl-NL"/>
        </w:rPr>
        <w:t>Er staan titellijsten in</w:t>
      </w:r>
      <w:r w:rsidRPr="11BEE0F8" w:rsidR="22EB0A34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03790720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de </w:t>
      </w:r>
      <w:hyperlink r:id="Rcf17b563962a44a0">
        <w:r w:rsidRPr="11BEE0F8" w:rsidR="03790720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Toolkit Read2Me!.</w:t>
        </w:r>
      </w:hyperlink>
      <w:r w:rsidRPr="11BEE0F8" w:rsidR="57CFA0A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</w:p>
    <w:p w:rsidR="11BEE0F8" w:rsidP="11BEE0F8" w:rsidRDefault="11BEE0F8" w14:paraId="3522D0CD" w14:textId="6C0A10E4">
      <w:pPr>
        <w:pStyle w:val="Standaard"/>
        <w:rPr>
          <w:rFonts w:ascii="Arial" w:hAnsi="Arial" w:eastAsia="Arial" w:cs="Arial"/>
          <w:noProof w:val="0"/>
          <w:sz w:val="20"/>
          <w:szCs w:val="20"/>
          <w:lang w:val="nl-NL"/>
        </w:rPr>
      </w:pPr>
    </w:p>
    <w:p xmlns:wp14="http://schemas.microsoft.com/office/word/2010/wordml" w:rsidR="00C93ADD" w:rsidP="00C93ADD" w:rsidRDefault="00025000" w14:paraId="514AAAC2" wp14:textId="3567E404">
      <w:r w:rsidR="55F9171D">
        <w:rPr/>
        <w:t>De</w:t>
      </w:r>
      <w:r w:rsidR="37236E8E">
        <w:rPr/>
        <w:t xml:space="preserve"> leerling</w:t>
      </w:r>
      <w:r w:rsidR="36B34C20">
        <w:rPr/>
        <w:t xml:space="preserve"> mag </w:t>
      </w:r>
      <w:r w:rsidRPr="72D8BFFA" w:rsidR="6D652DE4">
        <w:rPr>
          <w:highlight w:val="yellow"/>
        </w:rPr>
        <w:t>[XX]</w:t>
      </w:r>
      <w:r w:rsidR="36B34C20">
        <w:rPr/>
        <w:t xml:space="preserve"> supporters meenemen naar de finale, zoals </w:t>
      </w:r>
      <w:r w:rsidR="37236E8E">
        <w:rPr/>
        <w:t>de</w:t>
      </w:r>
      <w:r w:rsidR="36B34C20">
        <w:rPr/>
        <w:t xml:space="preserve"> ouders, broertjes en zusjes, vrienden en vriendinnen en natuurlijk </w:t>
      </w:r>
      <w:r w:rsidR="37236E8E">
        <w:rPr/>
        <w:t>de</w:t>
      </w:r>
      <w:r w:rsidR="36B34C20">
        <w:rPr/>
        <w:t xml:space="preserve"> klasgenoten</w:t>
      </w:r>
      <w:r w:rsidR="37236E8E">
        <w:rPr/>
        <w:t xml:space="preserve">. </w:t>
      </w:r>
      <w:r w:rsidR="37236E8E">
        <w:rPr/>
        <w:t>En uiteraard</w:t>
      </w:r>
      <w:r w:rsidR="6D652DE4">
        <w:rPr/>
        <w:t xml:space="preserve"> bent</w:t>
      </w:r>
      <w:r w:rsidR="26E951AC">
        <w:rPr/>
        <w:t xml:space="preserve"> jij </w:t>
      </w:r>
      <w:r w:rsidR="6D652DE4">
        <w:rPr/>
        <w:t>als</w:t>
      </w:r>
      <w:r w:rsidR="37236E8E">
        <w:rPr/>
        <w:t xml:space="preserve"> </w:t>
      </w:r>
      <w:r w:rsidR="36B34C20">
        <w:rPr/>
        <w:t>docent</w:t>
      </w:r>
      <w:r w:rsidR="2BC5BFE8">
        <w:rPr/>
        <w:t xml:space="preserve"> </w:t>
      </w:r>
      <w:r w:rsidR="28A9A3C4">
        <w:rPr/>
        <w:t>[</w:t>
      </w:r>
      <w:r w:rsidRPr="72D8BFFA" w:rsidR="13AEEA92">
        <w:rPr>
          <w:highlight w:val="yellow"/>
        </w:rPr>
        <w:t>voor de provinciale finale</w:t>
      </w:r>
      <w:r w:rsidR="13AEEA92">
        <w:rPr/>
        <w:t>:</w:t>
      </w:r>
      <w:r w:rsidRPr="72D8BFFA" w:rsidR="43602274">
        <w:rPr>
          <w:highlight w:val="yellow"/>
        </w:rPr>
        <w:t xml:space="preserve"> </w:t>
      </w:r>
      <w:r w:rsidRPr="72D8BFFA" w:rsidR="71BB6C2D">
        <w:rPr>
          <w:highlight w:val="yellow"/>
        </w:rPr>
        <w:t xml:space="preserve">met </w:t>
      </w:r>
      <w:r w:rsidRPr="72D8BFFA" w:rsidR="37236E8E">
        <w:rPr>
          <w:highlight w:val="yellow"/>
        </w:rPr>
        <w:t>d</w:t>
      </w:r>
      <w:r w:rsidRPr="72D8BFFA" w:rsidR="30C7BF10">
        <w:rPr>
          <w:highlight w:val="yellow"/>
        </w:rPr>
        <w:t xml:space="preserve">e </w:t>
      </w:r>
      <w:r w:rsidRPr="72D8BFFA" w:rsidR="30C7BF10">
        <w:rPr>
          <w:highlight w:val="yellow"/>
        </w:rPr>
        <w:t>leesmediaconsulent</w:t>
      </w:r>
      <w:r w:rsidRPr="72D8BFFA" w:rsidR="37236E8E">
        <w:rPr>
          <w:highlight w:val="yellow"/>
        </w:rPr>
        <w:t xml:space="preserve"> van de </w:t>
      </w:r>
      <w:r w:rsidRPr="72D8BFFA" w:rsidR="66AC13FB">
        <w:rPr>
          <w:highlight w:val="yellow"/>
        </w:rPr>
        <w:t>B</w:t>
      </w:r>
      <w:r w:rsidRPr="72D8BFFA" w:rsidR="37236E8E">
        <w:rPr>
          <w:highlight w:val="yellow"/>
        </w:rPr>
        <w:t>ibliotheek</w:t>
      </w:r>
      <w:r w:rsidRPr="72D8BFFA" w:rsidR="339C6B2F">
        <w:rPr>
          <w:highlight w:val="yellow"/>
        </w:rPr>
        <w:t>]</w:t>
      </w:r>
      <w:r w:rsidR="6D652DE4">
        <w:rPr/>
        <w:t xml:space="preserve"> ook van harte welkom</w:t>
      </w:r>
      <w:r w:rsidR="36B34C20">
        <w:rPr/>
        <w:t>!</w:t>
      </w:r>
    </w:p>
    <w:p xmlns:wp14="http://schemas.microsoft.com/office/word/2010/wordml" w:rsidR="00C93ADD" w:rsidP="11BEE0F8" w:rsidRDefault="00C93ADD" w14:paraId="3574FB5A" wp14:textId="512D6F98">
      <w:pPr>
        <w:pStyle w:val="Standaard"/>
        <w:spacing w:line="280" w:lineRule="exact"/>
        <w:rPr>
          <w:rFonts w:ascii="Arial" w:hAnsi="Arial" w:eastAsia="Arial" w:cs="Arial"/>
          <w:noProof w:val="0"/>
          <w:sz w:val="20"/>
          <w:szCs w:val="20"/>
          <w:lang w:val="nl-NL"/>
        </w:rPr>
      </w:pPr>
    </w:p>
    <w:p xmlns:wp14="http://schemas.microsoft.com/office/word/2010/wordml" w:rsidR="00C93ADD" w:rsidP="11BEE0F8" w:rsidRDefault="00C93ADD" w14:paraId="5E619FB9" wp14:textId="45C9EF01">
      <w:pPr>
        <w:pStyle w:val="Standaard"/>
        <w:spacing w:line="280" w:lineRule="exact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358E3ECE" w:rsidR="0D6F73B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Om mee te doen, </w:t>
      </w:r>
      <w:r w:rsidRPr="358E3ECE" w:rsidR="0D6F73B2">
        <w:rPr>
          <w:rFonts w:ascii="Arial" w:hAnsi="Arial" w:eastAsia="Arial" w:cs="Arial"/>
          <w:b w:val="1"/>
          <w:bCs w:val="1"/>
          <w:noProof w:val="0"/>
          <w:sz w:val="20"/>
          <w:szCs w:val="20"/>
          <w:lang w:val="nl-NL"/>
        </w:rPr>
        <w:t xml:space="preserve">is </w:t>
      </w:r>
      <w:r w:rsidRPr="358E3ECE" w:rsidR="0D6F73B2">
        <w:rPr>
          <w:rFonts w:ascii="Arial" w:hAnsi="Arial" w:eastAsia="Arial" w:cs="Arial"/>
          <w:b w:val="1"/>
          <w:bCs w:val="1"/>
          <w:noProof w:val="0"/>
          <w:sz w:val="20"/>
          <w:szCs w:val="20"/>
          <w:lang w:val="nl-NL"/>
        </w:rPr>
        <w:t>toestemming van ten minste 1 ouder/verzorger nodig</w:t>
      </w:r>
      <w:r w:rsidRPr="358E3ECE" w:rsidR="0D6F73B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voor de verwerking van persoonsgegevens en beeldgebruik. We vragen </w:t>
      </w:r>
      <w:r w:rsidRPr="358E3ECE" w:rsidR="58273D03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je </w:t>
      </w:r>
      <w:r w:rsidRPr="358E3ECE" w:rsidR="0D6F73B2">
        <w:rPr>
          <w:rFonts w:ascii="Arial" w:hAnsi="Arial" w:eastAsia="Arial" w:cs="Arial"/>
          <w:noProof w:val="0"/>
          <w:sz w:val="20"/>
          <w:szCs w:val="20"/>
          <w:lang w:val="nl-NL"/>
        </w:rPr>
        <w:t>daarom om de leerling [</w:t>
      </w:r>
      <w:r w:rsidRPr="358E3ECE" w:rsidR="0D6F73B2">
        <w:rPr>
          <w:rFonts w:ascii="Arial" w:hAnsi="Arial" w:eastAsia="Arial" w:cs="Arial"/>
          <w:noProof w:val="0"/>
          <w:sz w:val="20"/>
          <w:szCs w:val="20"/>
          <w:highlight w:val="yellow"/>
          <w:lang w:val="nl-NL"/>
        </w:rPr>
        <w:t>bijgaand</w:t>
      </w:r>
      <w:r w:rsidRPr="358E3ECE" w:rsidR="12A45E74">
        <w:rPr>
          <w:rFonts w:ascii="Arial" w:hAnsi="Arial" w:eastAsia="Arial" w:cs="Arial"/>
          <w:noProof w:val="0"/>
          <w:sz w:val="20"/>
          <w:szCs w:val="20"/>
          <w:highlight w:val="yellow"/>
          <w:lang w:val="nl-NL"/>
        </w:rPr>
        <w:t xml:space="preserve"> formulier</w:t>
      </w:r>
      <w:r w:rsidRPr="358E3ECE" w:rsidR="0D6F73B2">
        <w:rPr>
          <w:rFonts w:ascii="Arial" w:hAnsi="Arial" w:eastAsia="Arial" w:cs="Arial"/>
          <w:noProof w:val="0"/>
          <w:sz w:val="20"/>
          <w:szCs w:val="20"/>
          <w:highlight w:val="yellow"/>
          <w:lang w:val="nl-NL"/>
        </w:rPr>
        <w:t>]</w:t>
      </w:r>
      <w:r w:rsidRPr="358E3ECE" w:rsidR="0D6F73B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ondertekend in te laten leveren. </w:t>
      </w:r>
      <w:r w:rsidRPr="358E3ECE" w:rsidR="0118EEC7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Dit is ook te vinden in de </w:t>
      </w:r>
      <w:hyperlink r:id="R3b16213cdcd94421">
        <w:r w:rsidRPr="358E3ECE" w:rsidR="4EC99BFA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Toolkit Read2Me!</w:t>
        </w:r>
        <w:r w:rsidRPr="358E3ECE" w:rsidR="24568510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.</w:t>
        </w:r>
      </w:hyperlink>
    </w:p>
    <w:p xmlns:wp14="http://schemas.microsoft.com/office/word/2010/wordml" w:rsidR="00C93ADD" w:rsidP="11BEE0F8" w:rsidRDefault="00C93ADD" w14:paraId="110D534C" wp14:textId="7BECBE96">
      <w:pPr>
        <w:pStyle w:val="Standaard"/>
        <w:spacing w:line="280" w:lineRule="exact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72D8BFFA" w:rsidR="2D331B5A">
        <w:rPr>
          <w:rFonts w:ascii="Arial" w:hAnsi="Arial" w:eastAsia="Arial" w:cs="Arial"/>
          <w:noProof w:val="0"/>
          <w:sz w:val="20"/>
          <w:szCs w:val="20"/>
          <w:lang w:val="nl-NL"/>
        </w:rPr>
        <w:t>[</w:t>
      </w:r>
      <w:r w:rsidRPr="72D8BFFA" w:rsidR="2D331B5A">
        <w:rPr>
          <w:rFonts w:ascii="Arial" w:hAnsi="Arial" w:eastAsia="Arial" w:cs="Arial"/>
          <w:noProof w:val="0"/>
          <w:sz w:val="20"/>
          <w:szCs w:val="20"/>
          <w:highlight w:val="yellow"/>
          <w:lang w:val="nl-NL"/>
        </w:rPr>
        <w:t>Voor de provinciale ronde]</w:t>
      </w:r>
      <w:r w:rsidRPr="72D8BFFA" w:rsidR="2D331B5A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72D8BFFA" w:rsidR="08E604D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NB. Als er een </w:t>
      </w:r>
      <w:r w:rsidRPr="72D8BFFA" w:rsidR="27F3948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lokale </w:t>
      </w:r>
      <w:r w:rsidRPr="72D8BFFA" w:rsidR="08E604D2">
        <w:rPr>
          <w:rFonts w:ascii="Arial" w:hAnsi="Arial" w:eastAsia="Arial" w:cs="Arial"/>
          <w:noProof w:val="0"/>
          <w:sz w:val="20"/>
          <w:szCs w:val="20"/>
          <w:lang w:val="nl-NL"/>
        </w:rPr>
        <w:t>voorronde is geweest, is die toestemming waarschijnlijk al eerder gegeven. In dat geval verzoek</w:t>
      </w:r>
      <w:r w:rsidRPr="72D8BFFA" w:rsidR="09C75659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ik</w:t>
      </w:r>
      <w:r w:rsidRPr="72D8BFFA" w:rsidR="08E604D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72D8BFFA" w:rsidR="0D9ABE20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je </w:t>
      </w:r>
      <w:r w:rsidRPr="72D8BFFA" w:rsidR="08E604D2">
        <w:rPr>
          <w:rFonts w:ascii="Arial" w:hAnsi="Arial" w:eastAsia="Arial" w:cs="Arial"/>
          <w:noProof w:val="0"/>
          <w:sz w:val="20"/>
          <w:szCs w:val="20"/>
          <w:lang w:val="nl-NL"/>
        </w:rPr>
        <w:t>om d</w:t>
      </w:r>
      <w:r w:rsidRPr="72D8BFFA" w:rsidR="0AC9B04D">
        <w:rPr>
          <w:rFonts w:ascii="Arial" w:hAnsi="Arial" w:eastAsia="Arial" w:cs="Arial"/>
          <w:noProof w:val="0"/>
          <w:sz w:val="20"/>
          <w:szCs w:val="20"/>
          <w:lang w:val="nl-NL"/>
        </w:rPr>
        <w:t>at t</w:t>
      </w:r>
      <w:r w:rsidRPr="72D8BFFA" w:rsidR="0AC9B04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oestemmingsformulier </w:t>
      </w:r>
      <w:r w:rsidRPr="72D8BFFA" w:rsidR="08E604D2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naar </w:t>
      </w:r>
      <w:r w:rsidRPr="72D8BFFA" w:rsidR="240B66EA">
        <w:rPr>
          <w:rFonts w:ascii="Arial" w:hAnsi="Arial" w:eastAsia="Arial" w:cs="Arial"/>
          <w:noProof w:val="0"/>
          <w:sz w:val="20"/>
          <w:szCs w:val="20"/>
          <w:lang w:val="nl-NL"/>
        </w:rPr>
        <w:t>mij</w:t>
      </w:r>
      <w:r w:rsidRPr="72D8BFFA" w:rsidR="1CACA8E6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te sturen. </w:t>
      </w:r>
    </w:p>
    <w:p xmlns:wp14="http://schemas.microsoft.com/office/word/2010/wordml" w:rsidR="00C93ADD" w:rsidP="00C93ADD" w:rsidRDefault="00C93ADD" w14:paraId="5A39BBE3" wp14:textId="0A074BA2">
      <w:pPr>
        <w:spacing w:line="280" w:lineRule="exact"/>
      </w:pPr>
    </w:p>
    <w:p xmlns:wp14="http://schemas.microsoft.com/office/word/2010/wordml" w:rsidR="005F25D9" w:rsidP="00C93ADD" w:rsidRDefault="00C93ADD" w14:paraId="603ADF81" wp14:textId="0BA0D1A9">
      <w:pPr>
        <w:spacing w:line="280" w:lineRule="exact"/>
      </w:pPr>
      <w:r w:rsidR="36B34C20">
        <w:rPr/>
        <w:t xml:space="preserve">Met elkaar maken we er een feestelijke </w:t>
      </w:r>
      <w:r w:rsidR="0966485F">
        <w:rPr/>
        <w:t xml:space="preserve">finale </w:t>
      </w:r>
      <w:r w:rsidR="36B34C20">
        <w:rPr/>
        <w:t xml:space="preserve">van. </w:t>
      </w:r>
      <w:r w:rsidR="37236E8E">
        <w:rPr/>
        <w:t>He</w:t>
      </w:r>
      <w:r w:rsidR="2E165BE2">
        <w:rPr/>
        <w:t xml:space="preserve">b je </w:t>
      </w:r>
      <w:r w:rsidR="4F2A0078">
        <w:rPr/>
        <w:t xml:space="preserve">nog vragen, neem </w:t>
      </w:r>
      <w:r w:rsidR="37236E8E">
        <w:rPr/>
        <w:t xml:space="preserve">dan </w:t>
      </w:r>
      <w:r w:rsidR="4F2A0078">
        <w:rPr/>
        <w:t>gerust contact met me op.</w:t>
      </w:r>
    </w:p>
    <w:p w:rsidR="7B9CF145" w:rsidP="7B9CF145" w:rsidRDefault="7B9CF145" w14:paraId="5A9E0D5F" w14:textId="209242CC">
      <w:pPr>
        <w:spacing w:line="280" w:lineRule="exact"/>
      </w:pPr>
    </w:p>
    <w:p xmlns:wp14="http://schemas.microsoft.com/office/word/2010/wordml" w:rsidR="00475136" w:rsidP="00475136" w:rsidRDefault="00475136" w14:paraId="620E34BE" wp14:textId="77777777">
      <w:pPr>
        <w:spacing w:line="280" w:lineRule="exact"/>
      </w:pPr>
      <w:r>
        <w:t xml:space="preserve">Tot </w:t>
      </w:r>
      <w:r w:rsidRPr="009C39C4">
        <w:rPr>
          <w:highlight w:val="yellow"/>
        </w:rPr>
        <w:t>[datum]</w:t>
      </w:r>
      <w:r>
        <w:t>!</w:t>
      </w:r>
    </w:p>
    <w:p xmlns:wp14="http://schemas.microsoft.com/office/word/2010/wordml" w:rsidR="00475136" w:rsidP="00475136" w:rsidRDefault="00475136" w14:paraId="72A3D3EC" wp14:textId="77777777">
      <w:pPr>
        <w:spacing w:line="280" w:lineRule="exact"/>
      </w:pPr>
    </w:p>
    <w:p xmlns:wp14="http://schemas.microsoft.com/office/word/2010/wordml" w:rsidR="00475136" w:rsidP="00475136" w:rsidRDefault="00475136" w14:paraId="6BD9F1D8" wp14:textId="77777777">
      <w:pPr>
        <w:spacing w:line="280" w:lineRule="exact"/>
      </w:pPr>
      <w:r>
        <w:t>Met vriendelijke groet,</w:t>
      </w:r>
    </w:p>
    <w:p xmlns:wp14="http://schemas.microsoft.com/office/word/2010/wordml" w:rsidR="00475136" w:rsidP="00475136" w:rsidRDefault="00475136" w14:paraId="0D0B940D" wp14:textId="77777777">
      <w:pPr>
        <w:spacing w:line="280" w:lineRule="exact"/>
      </w:pPr>
    </w:p>
    <w:p xmlns:wp14="http://schemas.microsoft.com/office/word/2010/wordml" w:rsidR="00475136" w:rsidP="00475136" w:rsidRDefault="00475136" w14:paraId="0E27B00A" wp14:textId="77777777">
      <w:pPr>
        <w:spacing w:line="280" w:lineRule="exact"/>
      </w:pPr>
    </w:p>
    <w:p xmlns:wp14="http://schemas.microsoft.com/office/word/2010/wordml" w:rsidRPr="009C39C4" w:rsidR="00475136" w:rsidP="00475136" w:rsidRDefault="00475136" w14:paraId="0F29DEE8" wp14:textId="77777777">
      <w:pPr>
        <w:spacing w:line="280" w:lineRule="exact"/>
        <w:rPr>
          <w:highlight w:val="yellow"/>
        </w:rPr>
      </w:pPr>
      <w:r w:rsidRPr="009C39C4">
        <w:rPr>
          <w:highlight w:val="yellow"/>
        </w:rPr>
        <w:t>[</w:t>
      </w:r>
      <w:proofErr w:type="gramStart"/>
      <w:r w:rsidRPr="009C39C4">
        <w:rPr>
          <w:highlight w:val="yellow"/>
        </w:rPr>
        <w:t>naam</w:t>
      </w:r>
      <w:proofErr w:type="gramEnd"/>
      <w:r w:rsidRPr="009C39C4">
        <w:rPr>
          <w:highlight w:val="yellow"/>
        </w:rPr>
        <w:t>]</w:t>
      </w:r>
    </w:p>
    <w:p xmlns:wp14="http://schemas.microsoft.com/office/word/2010/wordml" w:rsidR="00475136" w:rsidP="00475136" w:rsidRDefault="00475136" w14:paraId="72FBB48D" wp14:textId="79AD4F4E">
      <w:pPr>
        <w:spacing w:line="280" w:lineRule="exact"/>
      </w:pPr>
      <w:r w:rsidRPr="11BEE0F8" w:rsidR="391E552A">
        <w:rPr>
          <w:highlight w:val="yellow"/>
        </w:rPr>
        <w:t>[</w:t>
      </w:r>
      <w:r w:rsidRPr="11BEE0F8" w:rsidR="788C2512">
        <w:rPr>
          <w:highlight w:val="yellow"/>
        </w:rPr>
        <w:t>Bibliotheek</w:t>
      </w:r>
      <w:r w:rsidRPr="11BEE0F8" w:rsidR="788C2512">
        <w:rPr>
          <w:highlight w:val="yellow"/>
        </w:rPr>
        <w:t>/</w:t>
      </w:r>
      <w:r w:rsidRPr="11BEE0F8" w:rsidR="027E1E50">
        <w:rPr>
          <w:highlight w:val="yellow"/>
        </w:rPr>
        <w:t>POI</w:t>
      </w:r>
      <w:r w:rsidRPr="11BEE0F8" w:rsidR="391E552A">
        <w:rPr>
          <w:highlight w:val="yellow"/>
        </w:rPr>
        <w:t>]</w:t>
      </w:r>
    </w:p>
    <w:p w:rsidR="54C82C19" w:rsidP="54C82C19" w:rsidRDefault="54C82C19" w14:paraId="16BB5B7A" w14:textId="361A9BA9">
      <w:pPr>
        <w:spacing w:line="280" w:lineRule="exact"/>
        <w:rPr>
          <w:highlight w:val="yellow"/>
        </w:rPr>
      </w:pPr>
    </w:p>
    <w:p w:rsidR="11BEE0F8" w:rsidP="11BEE0F8" w:rsidRDefault="11BEE0F8" w14:paraId="762B01E7" w14:textId="2687981C">
      <w:pPr>
        <w:pStyle w:val="Standaard"/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l-NL"/>
        </w:rPr>
      </w:pPr>
    </w:p>
    <w:p w:rsidR="29BA7625" w:rsidP="11BEE0F8" w:rsidRDefault="29BA7625" w14:paraId="31CEE7CF" w14:textId="6A0D2E6E">
      <w:pPr>
        <w:pStyle w:val="Standaard"/>
        <w:spacing w:before="0" w:beforeAutospacing="off" w:after="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7A506E4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l-NL"/>
        </w:rPr>
        <w:t>Volg de voorleeswedstrijd op Instagram, Facebook en LinkedIn via #Read2Me en @</w:t>
      </w:r>
      <w:r w:rsidRPr="11BEE0F8" w:rsidR="7AB46CF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l-NL"/>
        </w:rPr>
        <w:t>stichtinglezen</w:t>
      </w:r>
      <w:r w:rsidRPr="11BEE0F8" w:rsidR="7A506E4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l-NL"/>
        </w:rPr>
        <w:t>.</w:t>
      </w:r>
      <w:r>
        <w:br/>
      </w:r>
      <w:r>
        <w:br/>
      </w:r>
      <w:r w:rsidRPr="11BEE0F8" w:rsidR="29BA7625">
        <w:rPr>
          <w:rFonts w:ascii="Arial" w:hAnsi="Arial" w:eastAsia="Arial" w:cs="Arial"/>
          <w:b w:val="1"/>
          <w:bCs w:val="1"/>
          <w:noProof w:val="0"/>
          <w:sz w:val="20"/>
          <w:szCs w:val="20"/>
          <w:lang w:val="nl-NL"/>
        </w:rPr>
        <w:t>Tip voor op je socials</w:t>
      </w:r>
      <w:r>
        <w:br/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Laat vooral zien dat jouw school meedoet aan Read2Me! – zo maken we samen nog meer leerlingen enthousiast voor lezen en voorlezen. </w:t>
      </w:r>
    </w:p>
    <w:p w:rsidR="29BA7625" w:rsidP="11BEE0F8" w:rsidRDefault="29BA7625" w14:paraId="3154FAD6" w14:textId="6ED66B6C">
      <w:pPr>
        <w:pStyle w:val="Standaard"/>
        <w:spacing w:before="0" w:beforeAutospacing="off" w:after="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Gebruik gerust ook de materialen uit de </w:t>
      </w:r>
      <w:hyperlink r:id="Rc6ae3c54ba3744df">
        <w:r w:rsidRPr="11BEE0F8" w:rsidR="29BA7625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toolkit</w:t>
        </w:r>
        <w:r w:rsidRPr="11BEE0F8" w:rsidR="29BA7625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 xml:space="preserve"> </w:t>
        </w:r>
        <w:r w:rsidRPr="11BEE0F8" w:rsidR="7CDBCCED">
          <w:rPr>
            <w:rStyle w:val="Hyperlink"/>
            <w:rFonts w:ascii="Arial" w:hAnsi="Arial" w:eastAsia="Arial" w:cs="Arial"/>
            <w:noProof w:val="0"/>
            <w:sz w:val="20"/>
            <w:szCs w:val="20"/>
            <w:lang w:val="nl-NL"/>
          </w:rPr>
          <w:t>Read2Me!</w:t>
        </w:r>
      </w:hyperlink>
      <w:r w:rsidRPr="11BEE0F8" w:rsidR="7CDBCCE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4AAB46A9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op de </w:t>
      </w:r>
      <w:r w:rsidRPr="11BEE0F8" w:rsidR="4AAB46A9">
        <w:rPr>
          <w:rFonts w:ascii="Arial" w:hAnsi="Arial" w:eastAsia="Arial" w:cs="Arial"/>
          <w:noProof w:val="0"/>
          <w:sz w:val="20"/>
          <w:szCs w:val="20"/>
          <w:lang w:val="nl-NL"/>
        </w:rPr>
        <w:t>socials</w:t>
      </w:r>
      <w:r w:rsidRPr="11BEE0F8" w:rsidR="4AAB46A9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en deel </w:t>
      </w:r>
      <w:r w:rsidRPr="11BEE0F8" w:rsidR="12A24B1E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bijvoorbeeld 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de videoserie </w:t>
      </w:r>
      <w:r w:rsidRPr="11BEE0F8" w:rsidR="29BA7625">
        <w:rPr>
          <w:rFonts w:ascii="Arial" w:hAnsi="Arial" w:eastAsia="Arial" w:cs="Arial"/>
          <w:i w:val="1"/>
          <w:iCs w:val="1"/>
          <w:noProof w:val="0"/>
          <w:sz w:val="20"/>
          <w:szCs w:val="20"/>
          <w:lang w:val="nl-NL"/>
        </w:rPr>
        <w:t>Beter Voorlezen met Simon van der Geest</w:t>
      </w:r>
      <w:r w:rsidRPr="11BEE0F8" w:rsidR="5C0BC1FF">
        <w:rPr>
          <w:rFonts w:ascii="Arial" w:hAnsi="Arial" w:eastAsia="Arial" w:cs="Arial"/>
          <w:i w:val="1"/>
          <w:iCs w:val="1"/>
          <w:noProof w:val="0"/>
          <w:sz w:val="20"/>
          <w:szCs w:val="20"/>
          <w:lang w:val="nl-NL"/>
        </w:rPr>
        <w:t>.</w:t>
      </w:r>
    </w:p>
    <w:p w:rsidR="29BA7625" w:rsidP="11BEE0F8" w:rsidRDefault="29BA7625" w14:paraId="6B5824B8" w14:textId="39D0C22F">
      <w:pPr>
        <w:pStyle w:val="Standaard"/>
        <w:spacing w:before="0" w:beforeAutospacing="off" w:after="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</w:p>
    <w:p w:rsidR="29BA7625" w:rsidP="11BEE0F8" w:rsidRDefault="29BA7625" w14:paraId="1D7AF758" w14:textId="5856A8FC">
      <w:pPr>
        <w:pStyle w:val="Standaard"/>
        <w:spacing w:before="0" w:beforeAutospacing="off" w:after="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Voorbeelden van teksten die je kunt plaatsen:</w:t>
      </w:r>
    </w:p>
    <w:p w:rsidR="29BA7625" w:rsidP="11B67868" w:rsidRDefault="29BA7625" w14:paraId="5CE0747F" w14:textId="098A942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Wij doen mee aan </w:t>
      </w:r>
      <w:r w:rsidRPr="11BEE0F8" w:rsidR="646A383B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Read2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Me!,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de </w:t>
      </w:r>
      <w:r w:rsidRPr="11BEE0F8" w:rsidR="15B24285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voorleeswedstrijd voor brugklassers.  #Leesplezier</w:t>
      </w:r>
      <w:r w:rsidRPr="11BEE0F8" w:rsidR="011B826F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7A4E61F4">
        <w:rPr>
          <w:rFonts w:ascii="Arial" w:hAnsi="Arial" w:eastAsia="Arial" w:cs="Arial"/>
          <w:noProof w:val="0"/>
          <w:sz w:val="20"/>
          <w:szCs w:val="20"/>
          <w:lang w:val="nl-NL"/>
        </w:rPr>
        <w:t>#debibliotheekopschool</w:t>
      </w:r>
    </w:p>
    <w:p w:rsidR="29BA7625" w:rsidP="11B67868" w:rsidRDefault="29BA7625" w14:paraId="7AB3B462" w14:textId="27EDC5B6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Trots op onze leerlingen die meedoen met </w:t>
      </w:r>
      <w:r w:rsidRPr="11BEE0F8" w:rsidR="5D4AE22C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Read2Me! </w:t>
      </w:r>
      <w:r w:rsidRPr="11BEE0F8" w:rsidR="3DE56F53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#Voorlezen </w:t>
      </w:r>
      <w:r w:rsidRPr="11BEE0F8" w:rsidR="4371DC5D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#debibliotheekopschool </w:t>
      </w:r>
      <w:r w:rsidRPr="11BEE0F8" w:rsidR="67AF11EE">
        <w:rPr>
          <w:rFonts w:ascii="Arial" w:hAnsi="Arial" w:eastAsia="Arial" w:cs="Arial"/>
          <w:noProof w:val="0"/>
          <w:sz w:val="20"/>
          <w:szCs w:val="20"/>
          <w:lang w:val="nl-NL"/>
        </w:rPr>
        <w:t>@</w:t>
      </w:r>
      <w:r w:rsidRPr="11BEE0F8" w:rsidR="6CC22A8D">
        <w:rPr>
          <w:rFonts w:ascii="Arial" w:hAnsi="Arial" w:eastAsia="Arial" w:cs="Arial"/>
          <w:noProof w:val="0"/>
          <w:sz w:val="20"/>
          <w:szCs w:val="20"/>
          <w:lang w:val="nl-NL"/>
        </w:rPr>
        <w:t>S</w:t>
      </w:r>
      <w:r w:rsidRPr="11BEE0F8" w:rsidR="67AF11EE">
        <w:rPr>
          <w:rFonts w:ascii="Arial" w:hAnsi="Arial" w:eastAsia="Arial" w:cs="Arial"/>
          <w:noProof w:val="0"/>
          <w:sz w:val="20"/>
          <w:szCs w:val="20"/>
          <w:lang w:val="nl-NL"/>
        </w:rPr>
        <w:t>tichtinglezen</w:t>
      </w:r>
    </w:p>
    <w:p w:rsidR="29BA7625" w:rsidP="11B67868" w:rsidRDefault="29BA7625" w14:paraId="6F8A6259" w14:textId="0CB067AF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358E3ECE" w:rsidR="686CE924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Door 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de </w:t>
      </w:r>
      <w:r w:rsidRPr="358E3ECE" w:rsidR="7702F45F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videoserie met 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Simon van der Geest</w:t>
      </w:r>
      <w:r w:rsidRPr="358E3ECE" w:rsidR="7361104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358E3ECE" w:rsidR="2AF87F10">
        <w:rPr>
          <w:rFonts w:ascii="Arial" w:hAnsi="Arial" w:eastAsia="Arial" w:cs="Arial"/>
          <w:noProof w:val="0"/>
          <w:sz w:val="20"/>
          <w:szCs w:val="20"/>
          <w:lang w:val="nl-NL"/>
        </w:rPr>
        <w:t>zijn onze leerlingen super voorle</w:t>
      </w:r>
      <w:r w:rsidRPr="358E3ECE" w:rsidR="0AB6934E">
        <w:rPr>
          <w:rFonts w:ascii="Arial" w:hAnsi="Arial" w:eastAsia="Arial" w:cs="Arial"/>
          <w:noProof w:val="0"/>
          <w:sz w:val="20"/>
          <w:szCs w:val="20"/>
          <w:lang w:val="nl-NL"/>
        </w:rPr>
        <w:t>eskampioenen</w:t>
      </w:r>
      <w:r w:rsidRPr="358E3ECE" w:rsidR="2AF87F10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358E3ECE" w:rsidR="2AF87F10">
        <w:rPr>
          <w:rFonts w:ascii="Arial" w:hAnsi="Arial" w:eastAsia="Arial" w:cs="Arial"/>
          <w:noProof w:val="0"/>
          <w:sz w:val="20"/>
          <w:szCs w:val="20"/>
          <w:lang w:val="nl-NL"/>
        </w:rPr>
        <w:t>geworden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:</w:t>
      </w:r>
      <w:r w:rsidRPr="358E3ECE" w:rsidR="75215E1E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hyperlink r:id="R1e1930253e814c2e">
        <w:r w:rsidRPr="358E3ECE" w:rsidR="75215E1E">
          <w:rPr>
            <w:rStyle w:val="Hyperlink"/>
            <w:noProof w:val="0"/>
            <w:lang w:val="nl-NL"/>
          </w:rPr>
          <w:t>https://www.youtube.com/watch?v=q7JOKfsLi9M</w:t>
        </w:r>
      </w:hyperlink>
      <w:r w:rsidRPr="358E3ECE" w:rsidR="75215E1E">
        <w:rPr>
          <w:noProof w:val="0"/>
          <w:lang w:val="nl-NL"/>
        </w:rPr>
        <w:t xml:space="preserve"> </w:t>
      </w:r>
      <w:r w:rsidRPr="358E3ECE" w:rsidR="402555E4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358E3ECE" w:rsidR="402555E4">
        <w:rPr>
          <w:rFonts w:ascii="Arial" w:hAnsi="Arial" w:eastAsia="Arial" w:cs="Arial"/>
          <w:noProof w:val="0"/>
          <w:sz w:val="20"/>
          <w:szCs w:val="20"/>
          <w:lang w:val="nl-NL"/>
        </w:rPr>
        <w:t>#SimonvanderGeest</w:t>
      </w:r>
      <w:r w:rsidRPr="358E3ECE" w:rsidR="1890D58C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#voorlezen </w:t>
      </w:r>
      <w:r w:rsidRPr="358E3ECE" w:rsidR="141B1B9B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#debibliotheekopschool </w:t>
      </w:r>
    </w:p>
    <w:p xmlns:wp14="http://schemas.microsoft.com/office/word/2010/wordml" w:rsidR="00F13A6D" w:rsidP="11BEE0F8" w:rsidRDefault="00F13A6D" w14:paraId="4D1897C5" wp14:textId="15E7B57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Voorlezen is leuk én belangrijk – daarom doen wij mee aan </w:t>
      </w:r>
      <w:r w:rsidRPr="11BEE0F8" w:rsidR="1C047D11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Read2Me! </w:t>
      </w:r>
      <w:r w:rsidRPr="11BEE0F8" w:rsidR="4B96D34A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11BEE0F8" w:rsidR="74DADBAC">
        <w:rPr>
          <w:rFonts w:ascii="Arial" w:hAnsi="Arial" w:eastAsia="Arial" w:cs="Arial"/>
          <w:noProof w:val="0"/>
          <w:sz w:val="20"/>
          <w:szCs w:val="20"/>
          <w:lang w:val="nl-NL"/>
        </w:rPr>
        <w:t>v</w:t>
      </w:r>
      <w:r w:rsidRPr="11BEE0F8" w:rsidR="29BA7625">
        <w:rPr>
          <w:rFonts w:ascii="Arial" w:hAnsi="Arial" w:eastAsia="Arial" w:cs="Arial"/>
          <w:noProof w:val="0"/>
          <w:sz w:val="20"/>
          <w:szCs w:val="20"/>
          <w:lang w:val="nl-NL"/>
        </w:rPr>
        <w:t>oorlezen #</w:t>
      </w:r>
      <w:r w:rsidRPr="11BEE0F8" w:rsidR="5AACCCE4">
        <w:rPr>
          <w:rFonts w:ascii="Arial" w:hAnsi="Arial" w:eastAsia="Arial" w:cs="Arial"/>
          <w:noProof w:val="0"/>
          <w:sz w:val="20"/>
          <w:szCs w:val="20"/>
          <w:lang w:val="nl-NL"/>
        </w:rPr>
        <w:t>leesplezier</w:t>
      </w:r>
    </w:p>
    <w:p xmlns:wp14="http://schemas.microsoft.com/office/word/2010/wordml" w:rsidR="00F13A6D" w:rsidP="11BEE0F8" w:rsidRDefault="00F13A6D" w14:paraId="745C9C1D" wp14:textId="2506C0F4">
      <w:pPr>
        <w:pStyle w:val="ListParagraph"/>
        <w:spacing w:before="240" w:beforeAutospacing="off" w:after="240" w:afterAutospacing="off"/>
        <w:ind w:left="720"/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358E3ECE" w:rsidR="7CEFC0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nl-NL"/>
        </w:rPr>
        <w:t>Handige hashtags:</w:t>
      </w:r>
      <w:r>
        <w:br/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#Read2Me #Voorlezen #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Leesplezier 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#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SimonvanderGeest</w:t>
      </w:r>
      <w:r w:rsidRPr="358E3ECE" w:rsidR="2FBBCEB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#debibliotheekopschool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 xml:space="preserve"> </w:t>
      </w:r>
      <w:r w:rsidRPr="358E3ECE" w:rsidR="52CA88CF">
        <w:rPr>
          <w:rFonts w:ascii="Arial" w:hAnsi="Arial" w:eastAsia="Arial" w:cs="Arial"/>
          <w:noProof w:val="0"/>
          <w:sz w:val="20"/>
          <w:szCs w:val="20"/>
          <w:lang w:val="nl-NL"/>
        </w:rPr>
        <w:t>@</w:t>
      </w:r>
      <w:r w:rsidRPr="358E3ECE" w:rsidR="7CEFC018">
        <w:rPr>
          <w:rFonts w:ascii="Arial" w:hAnsi="Arial" w:eastAsia="Arial" w:cs="Arial"/>
          <w:noProof w:val="0"/>
          <w:sz w:val="20"/>
          <w:szCs w:val="20"/>
          <w:lang w:val="nl-NL"/>
        </w:rPr>
        <w:t>StichtingLezen</w:t>
      </w:r>
      <w:bookmarkStart w:name="_GoBack" w:id="0"/>
      <w:bookmarkEnd w:id="0"/>
    </w:p>
    <w:sectPr w:rsidR="00F13A6D" w:rsidSect="00403557">
      <w:headerReference w:type="default" r:id="rId9"/>
      <w:pgSz w:w="11906" w:h="16838" w:orient="portrait"/>
      <w:pgMar w:top="2665" w:right="1701" w:bottom="1418" w:left="2268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FF20F8" w:rsidP="00EB1A8B" w:rsidRDefault="00FF20F8" w14:paraId="44EAFD9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F20F8" w:rsidP="00EB1A8B" w:rsidRDefault="00FF20F8" w14:paraId="4B94D5A5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FF20F8" w:rsidP="00EB1A8B" w:rsidRDefault="00FF20F8" w14:paraId="3DEEC66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F20F8" w:rsidP="00EB1A8B" w:rsidRDefault="00FF20F8" w14:paraId="3656B9A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EB1A8B" w:rsidRDefault="0028115F" w14:paraId="6F94E94A" wp14:textId="77777777">
    <w:pPr>
      <w:pStyle w:val="Kopteks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4DA8873B" wp14:editId="7777777">
          <wp:simplePos x="0" y="0"/>
          <wp:positionH relativeFrom="column">
            <wp:posOffset>-1440180</wp:posOffset>
          </wp:positionH>
          <wp:positionV relativeFrom="paragraph">
            <wp:posOffset>-400050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2e8cb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47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B0"/>
    <w:rsid w:val="00025000"/>
    <w:rsid w:val="00073B28"/>
    <w:rsid w:val="000A3FC6"/>
    <w:rsid w:val="000D1D1B"/>
    <w:rsid w:val="0018565E"/>
    <w:rsid w:val="0028115F"/>
    <w:rsid w:val="00403557"/>
    <w:rsid w:val="00441BCF"/>
    <w:rsid w:val="00475136"/>
    <w:rsid w:val="005E5CE3"/>
    <w:rsid w:val="005F25D9"/>
    <w:rsid w:val="00667A46"/>
    <w:rsid w:val="008F10C7"/>
    <w:rsid w:val="008F6CDE"/>
    <w:rsid w:val="00A22CD5"/>
    <w:rsid w:val="00C47477"/>
    <w:rsid w:val="00C529DB"/>
    <w:rsid w:val="00C53E9E"/>
    <w:rsid w:val="00C93ADD"/>
    <w:rsid w:val="00CF4ECF"/>
    <w:rsid w:val="00D264FE"/>
    <w:rsid w:val="00D32A1D"/>
    <w:rsid w:val="00DF8382"/>
    <w:rsid w:val="00E5002E"/>
    <w:rsid w:val="00E80FB0"/>
    <w:rsid w:val="00E93E4F"/>
    <w:rsid w:val="00EB1A8B"/>
    <w:rsid w:val="00EF2821"/>
    <w:rsid w:val="00F13A6D"/>
    <w:rsid w:val="00F77248"/>
    <w:rsid w:val="00FC4C59"/>
    <w:rsid w:val="00FC5B6A"/>
    <w:rsid w:val="00FF20F8"/>
    <w:rsid w:val="010C5205"/>
    <w:rsid w:val="0118EEC7"/>
    <w:rsid w:val="011B826F"/>
    <w:rsid w:val="012544B4"/>
    <w:rsid w:val="017B1E7A"/>
    <w:rsid w:val="017EFC36"/>
    <w:rsid w:val="01E5103C"/>
    <w:rsid w:val="01E5D3EA"/>
    <w:rsid w:val="027E1E50"/>
    <w:rsid w:val="03790720"/>
    <w:rsid w:val="041974DC"/>
    <w:rsid w:val="064AE10D"/>
    <w:rsid w:val="07170D4E"/>
    <w:rsid w:val="08C640D0"/>
    <w:rsid w:val="08E604D2"/>
    <w:rsid w:val="0966485F"/>
    <w:rsid w:val="09C75659"/>
    <w:rsid w:val="0A333EBA"/>
    <w:rsid w:val="0A5F8F0A"/>
    <w:rsid w:val="0A7A8B57"/>
    <w:rsid w:val="0AAA5526"/>
    <w:rsid w:val="0AB6934E"/>
    <w:rsid w:val="0AC9B04D"/>
    <w:rsid w:val="0C031A4D"/>
    <w:rsid w:val="0C401EEE"/>
    <w:rsid w:val="0D6F73B2"/>
    <w:rsid w:val="0D9AB33F"/>
    <w:rsid w:val="0D9ABE20"/>
    <w:rsid w:val="0E4B64A2"/>
    <w:rsid w:val="0EF58259"/>
    <w:rsid w:val="0FC48203"/>
    <w:rsid w:val="10A2A022"/>
    <w:rsid w:val="11224133"/>
    <w:rsid w:val="11B67868"/>
    <w:rsid w:val="11BEE0F8"/>
    <w:rsid w:val="11C474D9"/>
    <w:rsid w:val="1224B75A"/>
    <w:rsid w:val="1225614B"/>
    <w:rsid w:val="12A24B1E"/>
    <w:rsid w:val="12A45E74"/>
    <w:rsid w:val="13011F1E"/>
    <w:rsid w:val="134AA189"/>
    <w:rsid w:val="13AEEA92"/>
    <w:rsid w:val="141B1B9B"/>
    <w:rsid w:val="14B18F4E"/>
    <w:rsid w:val="14B32453"/>
    <w:rsid w:val="14F1DB60"/>
    <w:rsid w:val="14F952EC"/>
    <w:rsid w:val="150429B9"/>
    <w:rsid w:val="150DAE56"/>
    <w:rsid w:val="15B24285"/>
    <w:rsid w:val="16509915"/>
    <w:rsid w:val="166D916D"/>
    <w:rsid w:val="1854BF76"/>
    <w:rsid w:val="1890D58C"/>
    <w:rsid w:val="19681139"/>
    <w:rsid w:val="19E612F3"/>
    <w:rsid w:val="1A1AE504"/>
    <w:rsid w:val="1B613EB2"/>
    <w:rsid w:val="1BAA8545"/>
    <w:rsid w:val="1BBEAE00"/>
    <w:rsid w:val="1BF8BAA8"/>
    <w:rsid w:val="1C047D11"/>
    <w:rsid w:val="1C399071"/>
    <w:rsid w:val="1C6E3871"/>
    <w:rsid w:val="1CACA8E6"/>
    <w:rsid w:val="1D5840C0"/>
    <w:rsid w:val="1DDB3638"/>
    <w:rsid w:val="1DEAAB09"/>
    <w:rsid w:val="1E67AC3C"/>
    <w:rsid w:val="1E9F9B3F"/>
    <w:rsid w:val="1ED4AD91"/>
    <w:rsid w:val="1F7A4712"/>
    <w:rsid w:val="1FA4884C"/>
    <w:rsid w:val="200ABB0B"/>
    <w:rsid w:val="21044FB7"/>
    <w:rsid w:val="2127D9D8"/>
    <w:rsid w:val="212DB8D7"/>
    <w:rsid w:val="22091065"/>
    <w:rsid w:val="2233C8FB"/>
    <w:rsid w:val="22BE69F9"/>
    <w:rsid w:val="22EB0A34"/>
    <w:rsid w:val="23102BDE"/>
    <w:rsid w:val="23D5F603"/>
    <w:rsid w:val="240B66EA"/>
    <w:rsid w:val="24568510"/>
    <w:rsid w:val="24903F8A"/>
    <w:rsid w:val="24DE80A3"/>
    <w:rsid w:val="2513347E"/>
    <w:rsid w:val="25F41188"/>
    <w:rsid w:val="26E951AC"/>
    <w:rsid w:val="272CB560"/>
    <w:rsid w:val="2731963E"/>
    <w:rsid w:val="2754192E"/>
    <w:rsid w:val="276C57AB"/>
    <w:rsid w:val="276DAE82"/>
    <w:rsid w:val="27F3948D"/>
    <w:rsid w:val="280A9174"/>
    <w:rsid w:val="284E5DC3"/>
    <w:rsid w:val="28A9A3C4"/>
    <w:rsid w:val="2995260A"/>
    <w:rsid w:val="29BA7625"/>
    <w:rsid w:val="2A987F7C"/>
    <w:rsid w:val="2AB056B6"/>
    <w:rsid w:val="2ACCF01C"/>
    <w:rsid w:val="2AF87F10"/>
    <w:rsid w:val="2B62476A"/>
    <w:rsid w:val="2BA564F8"/>
    <w:rsid w:val="2BC5BFE8"/>
    <w:rsid w:val="2BEBCFB6"/>
    <w:rsid w:val="2BEEB635"/>
    <w:rsid w:val="2C395259"/>
    <w:rsid w:val="2CB5B909"/>
    <w:rsid w:val="2D331B5A"/>
    <w:rsid w:val="2D9B152A"/>
    <w:rsid w:val="2D9B5522"/>
    <w:rsid w:val="2DF91F87"/>
    <w:rsid w:val="2E165BE2"/>
    <w:rsid w:val="2E688332"/>
    <w:rsid w:val="2E82F5E0"/>
    <w:rsid w:val="2EE07DB0"/>
    <w:rsid w:val="2F41208A"/>
    <w:rsid w:val="2FBBCEB8"/>
    <w:rsid w:val="30C7BF10"/>
    <w:rsid w:val="31AFE889"/>
    <w:rsid w:val="31E997C1"/>
    <w:rsid w:val="32162FB0"/>
    <w:rsid w:val="325DE27F"/>
    <w:rsid w:val="32C9AF8D"/>
    <w:rsid w:val="32DBC3FC"/>
    <w:rsid w:val="338D7E63"/>
    <w:rsid w:val="339C6B2F"/>
    <w:rsid w:val="3406B19F"/>
    <w:rsid w:val="3421B052"/>
    <w:rsid w:val="34A837B5"/>
    <w:rsid w:val="35521728"/>
    <w:rsid w:val="358E3ECE"/>
    <w:rsid w:val="3644A0B1"/>
    <w:rsid w:val="3664A546"/>
    <w:rsid w:val="36B34C20"/>
    <w:rsid w:val="36EAF00F"/>
    <w:rsid w:val="37236E8E"/>
    <w:rsid w:val="3759763D"/>
    <w:rsid w:val="391E552A"/>
    <w:rsid w:val="3B0FF722"/>
    <w:rsid w:val="3B6F3238"/>
    <w:rsid w:val="3BA43BC7"/>
    <w:rsid w:val="3C77B046"/>
    <w:rsid w:val="3C8D78F5"/>
    <w:rsid w:val="3CED944B"/>
    <w:rsid w:val="3D7E3C11"/>
    <w:rsid w:val="3DE56F53"/>
    <w:rsid w:val="3DF20A3F"/>
    <w:rsid w:val="3EB2C272"/>
    <w:rsid w:val="3F9C99FC"/>
    <w:rsid w:val="40132B5A"/>
    <w:rsid w:val="402555E4"/>
    <w:rsid w:val="40437208"/>
    <w:rsid w:val="40BF0DDE"/>
    <w:rsid w:val="41CED762"/>
    <w:rsid w:val="43602274"/>
    <w:rsid w:val="4371DC5D"/>
    <w:rsid w:val="443658F8"/>
    <w:rsid w:val="4470D7D3"/>
    <w:rsid w:val="450598AB"/>
    <w:rsid w:val="4560E362"/>
    <w:rsid w:val="45C85CE7"/>
    <w:rsid w:val="46327F61"/>
    <w:rsid w:val="466DBE40"/>
    <w:rsid w:val="46EEA57F"/>
    <w:rsid w:val="47A10815"/>
    <w:rsid w:val="48533FBA"/>
    <w:rsid w:val="4856B146"/>
    <w:rsid w:val="4887BF7A"/>
    <w:rsid w:val="49643392"/>
    <w:rsid w:val="49D5BB0D"/>
    <w:rsid w:val="4A25D206"/>
    <w:rsid w:val="4A55A43D"/>
    <w:rsid w:val="4A6EBEEC"/>
    <w:rsid w:val="4AAB46A9"/>
    <w:rsid w:val="4B034A89"/>
    <w:rsid w:val="4B96D34A"/>
    <w:rsid w:val="4E6B96D1"/>
    <w:rsid w:val="4EC99BFA"/>
    <w:rsid w:val="4ED68FE3"/>
    <w:rsid w:val="4F2A0078"/>
    <w:rsid w:val="4F578734"/>
    <w:rsid w:val="4F9E4B79"/>
    <w:rsid w:val="510FADC9"/>
    <w:rsid w:val="51C5492E"/>
    <w:rsid w:val="51E574DC"/>
    <w:rsid w:val="52176EE6"/>
    <w:rsid w:val="52CA88CF"/>
    <w:rsid w:val="534A504D"/>
    <w:rsid w:val="542E9112"/>
    <w:rsid w:val="54C82C19"/>
    <w:rsid w:val="55F9171D"/>
    <w:rsid w:val="55F94483"/>
    <w:rsid w:val="560BC4E9"/>
    <w:rsid w:val="5630F03C"/>
    <w:rsid w:val="57BADA10"/>
    <w:rsid w:val="57CED1F8"/>
    <w:rsid w:val="57CFA0AD"/>
    <w:rsid w:val="580799A3"/>
    <w:rsid w:val="58273D03"/>
    <w:rsid w:val="5889E7EB"/>
    <w:rsid w:val="58ECD07E"/>
    <w:rsid w:val="59A5730D"/>
    <w:rsid w:val="5AACCCE4"/>
    <w:rsid w:val="5AD9B34D"/>
    <w:rsid w:val="5C0BC1FF"/>
    <w:rsid w:val="5C26217C"/>
    <w:rsid w:val="5D4AE22C"/>
    <w:rsid w:val="5D5808C1"/>
    <w:rsid w:val="5D5808C1"/>
    <w:rsid w:val="5F4C0196"/>
    <w:rsid w:val="5F6F7FD7"/>
    <w:rsid w:val="5F7886F9"/>
    <w:rsid w:val="5F9DDA98"/>
    <w:rsid w:val="5FF5B438"/>
    <w:rsid w:val="60317DCB"/>
    <w:rsid w:val="616CD7A0"/>
    <w:rsid w:val="62642D3B"/>
    <w:rsid w:val="6307208B"/>
    <w:rsid w:val="639EFC1D"/>
    <w:rsid w:val="644E51AD"/>
    <w:rsid w:val="646A383B"/>
    <w:rsid w:val="652791FD"/>
    <w:rsid w:val="66AC13FB"/>
    <w:rsid w:val="674F5DAA"/>
    <w:rsid w:val="67AF11EE"/>
    <w:rsid w:val="686CE924"/>
    <w:rsid w:val="6884BEF2"/>
    <w:rsid w:val="68AE62C7"/>
    <w:rsid w:val="68D54B2C"/>
    <w:rsid w:val="68EB598F"/>
    <w:rsid w:val="6AB3283F"/>
    <w:rsid w:val="6ACDC374"/>
    <w:rsid w:val="6AEDAAF7"/>
    <w:rsid w:val="6B38621C"/>
    <w:rsid w:val="6B6D1801"/>
    <w:rsid w:val="6C34947D"/>
    <w:rsid w:val="6C94AD19"/>
    <w:rsid w:val="6CC22A8D"/>
    <w:rsid w:val="6D2076E8"/>
    <w:rsid w:val="6D652DE4"/>
    <w:rsid w:val="6E45EC52"/>
    <w:rsid w:val="6ED314E0"/>
    <w:rsid w:val="6FB84D48"/>
    <w:rsid w:val="71BB6C2D"/>
    <w:rsid w:val="71CFA7B0"/>
    <w:rsid w:val="727B194C"/>
    <w:rsid w:val="72D8BFFA"/>
    <w:rsid w:val="7351F7AF"/>
    <w:rsid w:val="73611048"/>
    <w:rsid w:val="7390BB8C"/>
    <w:rsid w:val="73B43581"/>
    <w:rsid w:val="73BBA059"/>
    <w:rsid w:val="74707B44"/>
    <w:rsid w:val="74D33037"/>
    <w:rsid w:val="74DADBAC"/>
    <w:rsid w:val="75215E1E"/>
    <w:rsid w:val="7547ADC5"/>
    <w:rsid w:val="754C766E"/>
    <w:rsid w:val="7702F45F"/>
    <w:rsid w:val="7761952F"/>
    <w:rsid w:val="77AFC2CD"/>
    <w:rsid w:val="77C7E669"/>
    <w:rsid w:val="788C2512"/>
    <w:rsid w:val="790D3BED"/>
    <w:rsid w:val="79E54CD9"/>
    <w:rsid w:val="79F7CDAF"/>
    <w:rsid w:val="7A224684"/>
    <w:rsid w:val="7A4E61F4"/>
    <w:rsid w:val="7A506E49"/>
    <w:rsid w:val="7A75A4A4"/>
    <w:rsid w:val="7AB1775D"/>
    <w:rsid w:val="7AB46CFE"/>
    <w:rsid w:val="7ADC3891"/>
    <w:rsid w:val="7B877C4A"/>
    <w:rsid w:val="7B9CF145"/>
    <w:rsid w:val="7BD9FDA8"/>
    <w:rsid w:val="7C1FA596"/>
    <w:rsid w:val="7C926672"/>
    <w:rsid w:val="7CBC1B42"/>
    <w:rsid w:val="7CDBCCED"/>
    <w:rsid w:val="7CEFC018"/>
    <w:rsid w:val="7D51CE55"/>
    <w:rsid w:val="7D9BC0EF"/>
    <w:rsid w:val="7E8BDA97"/>
    <w:rsid w:val="7EA2CC3C"/>
    <w:rsid w:val="7F13D505"/>
    <w:rsid w:val="7F716074"/>
    <w:rsid w:val="7F7CAA29"/>
    <w:rsid w:val="7F97E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35F32"/>
  <w15:docId w15:val="{0B17E9D3-A402-2C45-8F98-7FA25C9CB3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E80FB0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hAnsi="Arial" w:eastAsia="Times New Roman" w:cs="Times New Roman"/>
      <w:sz w:val="20"/>
      <w:szCs w:val="20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1BCF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441BCF"/>
    <w:rPr>
      <w:rFonts w:ascii="Tahoma" w:hAnsi="Tahoma" w:eastAsia="Times New Roman" w:cs="Tahoma"/>
      <w:sz w:val="16"/>
      <w:szCs w:val="16"/>
      <w:lang w:eastAsia="nl-NL"/>
    </w:rPr>
  </w:style>
  <w:style w:type="paragraph" w:styleId="Voettekst">
    <w:name w:val="footer"/>
    <w:basedOn w:val="Standaard"/>
    <w:link w:val="VoettekstChar"/>
    <w:rsid w:val="00C93ADD"/>
    <w:pPr>
      <w:tabs>
        <w:tab w:val="left" w:pos="0"/>
        <w:tab w:val="center" w:pos="4536"/>
        <w:tab w:val="right" w:pos="7938"/>
        <w:tab w:val="right" w:pos="9072"/>
      </w:tabs>
      <w:spacing w:line="250" w:lineRule="exact"/>
    </w:pPr>
  </w:style>
  <w:style w:type="character" w:styleId="VoettekstChar" w:customStyle="1">
    <w:name w:val="Voettekst Char"/>
    <w:basedOn w:val="Standaardalinea-lettertype"/>
    <w:link w:val="Voettekst"/>
    <w:rsid w:val="00C93ADD"/>
    <w:rPr>
      <w:rFonts w:ascii="Arial" w:hAnsi="Arial" w:eastAsia="Times New Roman" w:cs="Times New Roman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B1A8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EB1A8B"/>
    <w:rPr>
      <w:rFonts w:ascii="Arial" w:hAnsi="Arial" w:eastAsia="Times New Roman" w:cs="Times New Roman"/>
      <w:sz w:val="20"/>
      <w:szCs w:val="20"/>
      <w:lang w:eastAsia="nl-NL"/>
    </w:rPr>
  </w:style>
  <w:style w:type="paragraph" w:styleId="ListParagraph">
    <w:uiPriority w:val="34"/>
    <w:name w:val="List Paragraph"/>
    <w:basedOn w:val="Standaard"/>
    <w:qFormat/>
    <w:rsid w:val="54C82C19"/>
    <w:pPr>
      <w:spacing/>
      <w:ind w:left="720"/>
      <w:contextualSpacing/>
    </w:pPr>
  </w:style>
  <w:style w:type="character" w:styleId="Hyperlink">
    <w:uiPriority w:val="99"/>
    <w:name w:val="Hyperlink"/>
    <w:basedOn w:val="Standaardalinea-lettertype"/>
    <w:unhideWhenUsed/>
    <w:rsid w:val="54C82C19"/>
    <w:rPr>
      <w:color w:val="0000FF"/>
      <w:u w:val="single"/>
    </w:rPr>
  </w:style>
  <w:style w:type="character" w:styleId="Mention" w:default="1">
    <w:uiPriority w:val="99"/>
    <w:name w:val="Mention"/>
    <w:basedOn w:val="Standaardalinea-lettertype"/>
    <w:unhideWhenUsed/>
    <w:rsid w:val="11BEE0F8"/>
    <w:rPr>
      <w:color w:val="2B579A"/>
    </w:rPr>
  </w:style>
</w:styles>
</file>

<file path=word/tasks.xml><?xml version="1.0" encoding="utf-8"?>
<t:Tasks xmlns:t="http://schemas.microsoft.com/office/tasks/2019/documenttasks" xmlns:oel="http://schemas.microsoft.com/office/2019/extlst">
  <t:Task id="{E992B4F2-451E-4C1E-AE4A-9DA04F479AD2}">
    <t:Anchor>
      <t:Comment id="574585987"/>
    </t:Anchor>
    <t:History>
      <t:Event id="{3EB74B8F-F02E-4BC3-847D-4B2DDE65E1D6}" time="2025-09-11T11:46:42.574Z">
        <t:Attribution userId="S::cheijer@lezen.nl::9c49a4ed-1c78-425b-b45f-d28b56bbe303" userProvider="AD" userName="Caroline Heijer"/>
        <t:Anchor>
          <t:Comment id="1331337007"/>
        </t:Anchor>
        <t:Create/>
      </t:Event>
      <t:Event id="{D56E390C-EB36-475D-A891-1880B5B0BE4E}" time="2025-09-11T11:46:42.574Z">
        <t:Attribution userId="S::cheijer@lezen.nl::9c49a4ed-1c78-425b-b45f-d28b56bbe303" userProvider="AD" userName="Caroline Heijer"/>
        <t:Anchor>
          <t:Comment id="1331337007"/>
        </t:Anchor>
        <t:Assign userId="S::bwormgoor@lezen.nl::89ca0337-c683-4eef-8601-561801c1abac" userProvider="AD" userName="Barbara Wormgoor"/>
      </t:Event>
      <t:Event id="{DE81F181-A089-41D1-95AC-B59B135A02B5}" time="2025-09-11T11:46:42.574Z">
        <t:Attribution userId="S::cheijer@lezen.nl::9c49a4ed-1c78-425b-b45f-d28b56bbe303" userProvider="AD" userName="Caroline Heijer"/>
        <t:Anchor>
          <t:Comment id="1331337007"/>
        </t:Anchor>
        <t:SetTitle title="@Barbara Wormgoor , ik denk dat jij deze opmerking niet had gezien? Als je hem nog kunt aanvullen, dan kan@Nadine Pinto Scholtbach het document daarna in de toolkit voor bibliotheken zetten (onder kopje POI's)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microsoft.com/office/2016/09/relationships/commentsIds" Target="commentsIds.xml" Id="Ra79bcf8722f6436e" /><Relationship Type="http://schemas.microsoft.com/office/2011/relationships/commentsExtended" Target="commentsExtended.xml" Id="R56f7bcdef740451b" /><Relationship Type="http://schemas.microsoft.com/office/2011/relationships/people" Target="people.xml" Id="R13018e825c1c4e24" /><Relationship Type="http://schemas.microsoft.com/office/2019/05/relationships/documenttasks" Target="tasks.xml" Id="R24e5904328be479e" /><Relationship Type="http://schemas.openxmlformats.org/officeDocument/2006/relationships/numbering" Target="numbering.xml" Id="R10a117bc5320452b" /><Relationship Type="http://schemas.openxmlformats.org/officeDocument/2006/relationships/hyperlink" Target="https://www.read2mevoorleeswedstrijd.nl/toolkit-voor-scholen/" TargetMode="External" Id="Rd4cfa52837f94977" /><Relationship Type="http://schemas.openxmlformats.org/officeDocument/2006/relationships/hyperlink" Target="https://www.read2mevoorleeswedstrijd.nl/toolkit-voor-scholen" TargetMode="External" Id="Rcf17b563962a44a0" /><Relationship Type="http://schemas.openxmlformats.org/officeDocument/2006/relationships/hyperlink" Target="https://www.read2mevoorleeswedstrijd.nl/toolkit-voor-scholen" TargetMode="External" Id="Rc6ae3c54ba3744df" /><Relationship Type="http://schemas.openxmlformats.org/officeDocument/2006/relationships/hyperlink" Target="https://www.read2mevoorleeswedstrijd.nl/toolkit-voor-scholen" TargetMode="External" Id="R3b16213cdcd94421" /><Relationship Type="http://schemas.openxmlformats.org/officeDocument/2006/relationships/hyperlink" Target="https://www.youtube.com/watch?v=q7JOKfsLi9M" TargetMode="External" Id="R1e1930253e814c2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Create a new document." ma:contentTypeScope="" ma:versionID="955a2e49a02c22721401d7def498524a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20415062c734ca31a313b5d900740fd0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Props1.xml><?xml version="1.0" encoding="utf-8"?>
<ds:datastoreItem xmlns:ds="http://schemas.openxmlformats.org/officeDocument/2006/customXml" ds:itemID="{000CE811-34C2-401A-9C73-9E160A4B1D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0B39BB-D460-4FA8-89A6-3BECCE249E84}"/>
</file>

<file path=customXml/itemProps3.xml><?xml version="1.0" encoding="utf-8"?>
<ds:datastoreItem xmlns:ds="http://schemas.openxmlformats.org/officeDocument/2006/customXml" ds:itemID="{3BDFFFFD-C98B-4928-BC91-4F29827C16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Cubiss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Marijke Trienekens</dc:creator>
  <cp:lastModifiedBy>Nadine Pinto Scholtbach</cp:lastModifiedBy>
  <cp:revision>19</cp:revision>
  <cp:lastPrinted>2014-03-12T13:39:00Z</cp:lastPrinted>
  <dcterms:created xsi:type="dcterms:W3CDTF">2021-09-02T14:31:00Z</dcterms:created>
  <dcterms:modified xsi:type="dcterms:W3CDTF">2025-09-29T14:16:51Z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