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du="http://schemas.microsoft.com/office/word/2023/wordml/word16du" mc:Ignorable="w14 w15 w16se w16cid w16 w16cex w16sdtdh wp14">
  <w:body>
    <w:p w:rsidR="632671A7" w:rsidP="1BD702B8" w:rsidRDefault="632671A7" w14:paraId="2337165E" w14:textId="3D821FA0">
      <w:pPr>
        <w:pStyle w:val="Kop1"/>
        <w:spacing w:before="322" w:beforeAutospacing="off" w:after="322" w:afterAutospacing="off"/>
        <w:jc w:val="left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nl-NL"/>
        </w:rPr>
      </w:pPr>
      <w:r w:rsidRPr="1BD702B8" w:rsidR="632671A7">
        <w:rPr>
          <w:rFonts w:ascii="Aptos" w:hAnsi="Aptos" w:eastAsia="Aptos" w:cs="Aptos"/>
          <w:b w:val="1"/>
          <w:bCs w:val="1"/>
          <w:noProof w:val="0"/>
          <w:sz w:val="28"/>
          <w:szCs w:val="28"/>
          <w:lang w:val="nl-NL"/>
        </w:rPr>
        <w:t>Toestemmingsformulier deelname Read2Me!</w:t>
      </w:r>
    </w:p>
    <w:p w:rsidR="632671A7" w:rsidP="1BD702B8" w:rsidRDefault="632671A7" w14:paraId="01A931C0" w14:textId="293CF5E1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  <w:t>Je kind doet mee aan Read2Me!</w:t>
      </w:r>
      <w:r>
        <w:br/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Je kind heeft de schoolronde van Read2Me! 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gewonnen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, dé voorleeswedstrijd voor brugklasleerlingen van het voortgezet onderwijs. De wedstrijd wordt georganiseerd door Stichting Lezen in samenwerking met scholen, bibliotheken en provinciale ondersteuningsinstellingen (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POI’s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).</w:t>
      </w:r>
    </w:p>
    <w:p w:rsidR="632671A7" w:rsidP="1BD702B8" w:rsidRDefault="632671A7" w14:paraId="4C2C9611" w14:textId="50AA1519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Met dit formulier geef je toestemming voor deelname en voor de verwerking van persoonsgegevens door de betrokken partijen. Foto’s en video-opnames kunnen gebruikt worden voor lokale en landelijke (online) publiciteit, inclusief livestreams. Alle kinderen worden respectvol in beeld gebracht.</w:t>
      </w:r>
    </w:p>
    <w:p w:rsidR="1BD702B8" w:rsidP="1BD702B8" w:rsidRDefault="1BD702B8" w14:paraId="3C652AFE" w14:textId="77D49636">
      <w:pPr>
        <w:rPr>
          <w:rFonts w:ascii="Aptos" w:hAnsi="Aptos" w:eastAsia="Aptos" w:cs="Aptos"/>
          <w:sz w:val="20"/>
          <w:szCs w:val="20"/>
        </w:rPr>
      </w:pPr>
    </w:p>
    <w:p w:rsidR="632671A7" w:rsidP="1BD702B8" w:rsidRDefault="632671A7" w14:paraId="043CCF21" w14:textId="6FC54A76">
      <w:pPr>
        <w:pStyle w:val="Kop2"/>
        <w:spacing w:before="299" w:beforeAutospacing="off" w:after="299" w:afterAutospacing="off"/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  <w:t>Toestemming ouders/verzorgers</w:t>
      </w:r>
    </w:p>
    <w:p w:rsidR="632671A7" w:rsidP="1BD702B8" w:rsidRDefault="632671A7" w14:paraId="37802424" w14:textId="12C8112E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Ik geef toestemming dat mijn kind:</w:t>
      </w:r>
    </w:p>
    <w:p w:rsidR="632671A7" w:rsidP="1BD702B8" w:rsidRDefault="632671A7" w14:paraId="441F51C6" w14:textId="6BED1F95">
      <w:pPr>
        <w:pStyle w:val="Lijstalinea"/>
        <w:numPr>
          <w:ilvl w:val="0"/>
          <w:numId w:val="6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deelneemt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aan Read2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Me!</w:t>
      </w:r>
      <w:r w:rsidRPr="1BD702B8" w:rsidR="6BAABAE4">
        <w:rPr>
          <w:rFonts w:ascii="Aptos" w:hAnsi="Aptos" w:eastAsia="Aptos" w:cs="Aptos"/>
          <w:noProof w:val="0"/>
          <w:sz w:val="20"/>
          <w:szCs w:val="20"/>
          <w:lang w:val="nl-NL"/>
        </w:rPr>
        <w:t>;</w:t>
      </w:r>
    </w:p>
    <w:p w:rsidR="632671A7" w:rsidP="1BD702B8" w:rsidRDefault="632671A7" w14:paraId="685C834D" w14:textId="55C79520">
      <w:pPr>
        <w:pStyle w:val="Lijstalinea"/>
        <w:numPr>
          <w:ilvl w:val="0"/>
          <w:numId w:val="6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foto’s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en/of video-opnames worden gebruikt voor lokale en landelijke publiciteit</w:t>
      </w:r>
      <w:r w:rsidRPr="1BD702B8" w:rsidR="5FB9FBF7">
        <w:rPr>
          <w:rFonts w:ascii="Aptos" w:hAnsi="Aptos" w:eastAsia="Aptos" w:cs="Aptos"/>
          <w:noProof w:val="0"/>
          <w:sz w:val="20"/>
          <w:szCs w:val="20"/>
          <w:lang w:val="nl-NL"/>
        </w:rPr>
        <w:t>;</w:t>
      </w:r>
    </w:p>
    <w:p w:rsidR="632671A7" w:rsidP="1BD702B8" w:rsidRDefault="632671A7" w14:paraId="5F3AF499" w14:textId="4F9F6B3E">
      <w:pPr>
        <w:pStyle w:val="Lijstalinea"/>
        <w:numPr>
          <w:ilvl w:val="0"/>
          <w:numId w:val="6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en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de onderstaande persoonsgegevens worden verwerkt voor de organisatie van de wedstrijd.</w:t>
      </w:r>
    </w:p>
    <w:p w:rsidR="1BD702B8" w:rsidP="1BD702B8" w:rsidRDefault="1BD702B8" w14:paraId="4239156C" w14:textId="05A5CC46">
      <w:pPr>
        <w:pStyle w:val="Kop2"/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</w:pPr>
    </w:p>
    <w:p w:rsidR="632671A7" w:rsidP="1BD702B8" w:rsidRDefault="632671A7" w14:paraId="247A08BE" w14:textId="45325662">
      <w:pPr>
        <w:pStyle w:val="Kop2"/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  <w:t>Gegevens deelnemer</w:t>
      </w:r>
    </w:p>
    <w:p w:rsidR="632671A7" w:rsidP="1BD702B8" w:rsidRDefault="632671A7" w14:paraId="41D8A9C8" w14:textId="121E79E6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Naam: ……………………………………………………………</w:t>
      </w:r>
      <w:r w:rsidRPr="1BD702B8" w:rsidR="5BF2A54A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...............................................</w:t>
      </w:r>
      <w:r>
        <w:br/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Woonplaats: ……………………………………………………</w:t>
      </w:r>
      <w:r w:rsidRPr="1BD702B8" w:rsidR="3091C224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................................................</w:t>
      </w:r>
      <w:r>
        <w:br/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Leeftijd: ………………………………………………………</w:t>
      </w:r>
      <w:r w:rsidRPr="1BD702B8" w:rsidR="0428D0CF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....................................................</w:t>
      </w:r>
      <w:r>
        <w:br/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Leest voor uit: ………………………………………………</w:t>
      </w:r>
      <w:r w:rsidRPr="1BD702B8" w:rsidR="2DDBBA83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.....................................................</w:t>
      </w:r>
      <w:r>
        <w:br/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Auteur: …………………………………………………………</w:t>
      </w:r>
      <w:r w:rsidRPr="1BD702B8" w:rsidR="2FE82385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..................................................</w:t>
      </w:r>
    </w:p>
    <w:p w:rsidR="1BD702B8" w:rsidP="1BD702B8" w:rsidRDefault="1BD702B8" w14:paraId="78036510" w14:textId="73828AEF">
      <w:pPr>
        <w:rPr>
          <w:rFonts w:ascii="Aptos" w:hAnsi="Aptos" w:eastAsia="Aptos" w:cs="Aptos"/>
          <w:sz w:val="20"/>
          <w:szCs w:val="20"/>
        </w:rPr>
      </w:pPr>
    </w:p>
    <w:p w:rsidR="632671A7" w:rsidP="1BD702B8" w:rsidRDefault="632671A7" w14:paraId="46B662C6" w14:textId="1BF21BB9">
      <w:pPr>
        <w:pStyle w:val="Kop2"/>
        <w:spacing w:before="299" w:beforeAutospacing="off" w:after="299" w:afterAutospacing="off"/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  <w:t>Gegevens ouders/verzorgers</w:t>
      </w:r>
    </w:p>
    <w:p w:rsidR="632671A7" w:rsidP="1BD702B8" w:rsidRDefault="632671A7" w14:paraId="2DA98E7C" w14:textId="6C1E41EB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Naam ouder/verzorger 1: ………………………………………</w:t>
      </w:r>
      <w:r w:rsidRPr="1BD702B8" w:rsidR="3E37246C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</w:t>
      </w:r>
      <w:r>
        <w:br/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Naam ouder/verzorger 2 (optioneel): ………………………</w:t>
      </w:r>
      <w:r w:rsidRPr="1BD702B8" w:rsidR="77B1B8F9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..................................................</w:t>
      </w:r>
      <w:r>
        <w:br/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Telefoonnummer: ……………………………………………</w:t>
      </w:r>
      <w:r w:rsidRPr="1BD702B8" w:rsidR="4DEB8245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...................................................</w:t>
      </w:r>
      <w:r>
        <w:br/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E-mailadres: …………………………………………………</w:t>
      </w:r>
      <w:r w:rsidRPr="1BD702B8" w:rsidR="534A6829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....................................................</w:t>
      </w:r>
    </w:p>
    <w:p w:rsidR="1BD702B8" w:rsidP="1BD702B8" w:rsidRDefault="1BD702B8" w14:paraId="187BCBB9" w14:textId="44DF60D9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</w:p>
    <w:p w:rsidR="632671A7" w:rsidP="1BD702B8" w:rsidRDefault="632671A7" w14:paraId="1924C541" w14:textId="7FE21388">
      <w:pPr>
        <w:pStyle w:val="Kop2"/>
        <w:spacing w:before="299" w:beforeAutospacing="off" w:after="299" w:afterAutospacing="off"/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  <w:t>Gegevens school</w:t>
      </w:r>
    </w:p>
    <w:p w:rsidR="632671A7" w:rsidP="1BD702B8" w:rsidRDefault="632671A7" w14:paraId="1CE0D8EF" w14:textId="3C5AA16B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School: ……………………………………………………………</w:t>
      </w:r>
      <w:r w:rsidRPr="1BD702B8" w:rsidR="4885F515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</w:t>
      </w:r>
      <w:r>
        <w:br/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Contactpersoon: ………………………………………………</w:t>
      </w:r>
      <w:r w:rsidRPr="1BD702B8" w:rsidR="39C3FA03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................................................</w:t>
      </w:r>
      <w:r>
        <w:br/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Adres: ……………………………………………………………</w:t>
      </w:r>
      <w:r w:rsidRPr="1BD702B8" w:rsidR="76F607D7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</w:t>
      </w:r>
      <w:r>
        <w:br/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Woonplaats: ……………………………………………………</w:t>
      </w:r>
      <w:r w:rsidRPr="1BD702B8" w:rsidR="6A603F6D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...............................................</w:t>
      </w:r>
    </w:p>
    <w:p w:rsidR="1BD702B8" w:rsidP="1BD702B8" w:rsidRDefault="1BD702B8" w14:paraId="60BC5EFC" w14:textId="6583B464">
      <w:pPr>
        <w:rPr>
          <w:rFonts w:ascii="Aptos" w:hAnsi="Aptos" w:eastAsia="Aptos" w:cs="Aptos"/>
          <w:sz w:val="20"/>
          <w:szCs w:val="20"/>
        </w:rPr>
      </w:pPr>
    </w:p>
    <w:p w:rsidR="632671A7" w:rsidP="1BD702B8" w:rsidRDefault="632671A7" w14:paraId="0D54537D" w14:textId="0D30BB34">
      <w:pPr>
        <w:pStyle w:val="Kop2"/>
        <w:spacing w:before="299" w:beforeAutospacing="off" w:after="299" w:afterAutospacing="off"/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  <w:t>Gegevens bibliotheek (indien van toepassing)</w:t>
      </w:r>
    </w:p>
    <w:p w:rsidR="632671A7" w:rsidP="1BD702B8" w:rsidRDefault="632671A7" w14:paraId="6A5AA1D9" w14:textId="46C60DB5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Bibliotheek: ……………………………………………………</w:t>
      </w:r>
      <w:r w:rsidRPr="1BD702B8" w:rsidR="2F57A9C6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..................................................</w:t>
      </w:r>
      <w:r>
        <w:br/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Contactpersoon: ………………………………………………</w:t>
      </w:r>
      <w:r w:rsidRPr="1BD702B8" w:rsidR="44C7AF5E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................................................</w:t>
      </w:r>
    </w:p>
    <w:p w:rsidR="1BD702B8" w:rsidP="1BD702B8" w:rsidRDefault="1BD702B8" w14:paraId="5D9B9697" w14:textId="3E17F35C">
      <w:pPr>
        <w:rPr>
          <w:rFonts w:ascii="Aptos" w:hAnsi="Aptos" w:eastAsia="Aptos" w:cs="Aptos"/>
          <w:sz w:val="20"/>
          <w:szCs w:val="20"/>
        </w:rPr>
      </w:pPr>
    </w:p>
    <w:p w:rsidR="632671A7" w:rsidP="1BD702B8" w:rsidRDefault="632671A7" w14:paraId="56EB79D8" w14:textId="70F8CA7C">
      <w:pPr>
        <w:pStyle w:val="Kop2"/>
        <w:spacing w:before="299" w:beforeAutospacing="off" w:after="299" w:afterAutospacing="off"/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  <w:t>Ondertekening</w:t>
      </w:r>
    </w:p>
    <w:p w:rsidR="632671A7" w:rsidP="1BD702B8" w:rsidRDefault="632671A7" w14:paraId="050C929B" w14:textId="2AC4A13E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Plaats en datum: ………………………………………………</w:t>
      </w:r>
      <w:r w:rsidRPr="1BD702B8" w:rsidR="07027331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.................................................</w:t>
      </w:r>
      <w:r>
        <w:br/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</w:t>
      </w:r>
    </w:p>
    <w:p w:rsidR="1BD702B8" w:rsidP="1BD702B8" w:rsidRDefault="1BD702B8" w14:paraId="1337C274" w14:textId="798A4CE9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</w:p>
    <w:p w:rsidR="632671A7" w:rsidP="1BD702B8" w:rsidRDefault="632671A7" w14:paraId="68E43A1F" w14:textId="2D1F4FB2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Handtekening ouder/verzorger: </w:t>
      </w:r>
    </w:p>
    <w:p w:rsidR="75D250A6" w:rsidP="1BD702B8" w:rsidRDefault="75D250A6" w14:paraId="4399741E" w14:textId="05F9FCEF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75D250A6">
        <w:rPr>
          <w:rFonts w:ascii="Aptos" w:hAnsi="Aptos" w:eastAsia="Aptos" w:cs="Aptos"/>
          <w:noProof w:val="0"/>
          <w:sz w:val="20"/>
          <w:szCs w:val="20"/>
          <w:lang w:val="nl-NL"/>
        </w:rPr>
        <w:t>......................................................................................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……………………………</w:t>
      </w:r>
      <w:r w:rsidRPr="1BD702B8" w:rsidR="00042AE2">
        <w:rPr>
          <w:rFonts w:ascii="Aptos" w:hAnsi="Aptos" w:eastAsia="Aptos" w:cs="Aptos"/>
          <w:noProof w:val="0"/>
          <w:sz w:val="20"/>
          <w:szCs w:val="20"/>
          <w:lang w:val="nl-NL"/>
        </w:rPr>
        <w:t>..............</w:t>
      </w:r>
    </w:p>
    <w:p w:rsidR="632671A7" w:rsidP="1BD702B8" w:rsidRDefault="632671A7" w14:paraId="416B00CA" w14:textId="1681FE2F">
      <w:pPr>
        <w:pStyle w:val="Kop2"/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  <w:t>Privacyverklaring Read2Me!</w:t>
      </w:r>
    </w:p>
    <w:p w:rsidR="632671A7" w:rsidP="1BD702B8" w:rsidRDefault="632671A7" w14:paraId="3C053AD5" w14:textId="4698339F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Persoonsgegevens worden verwerkt 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conform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de AVG voor:</w:t>
      </w:r>
    </w:p>
    <w:p w:rsidR="632671A7" w:rsidP="1BD702B8" w:rsidRDefault="632671A7" w14:paraId="75F5F198" w14:textId="10BB8466">
      <w:pPr>
        <w:pStyle w:val="Lijstalinea"/>
        <w:numPr>
          <w:ilvl w:val="0"/>
          <w:numId w:val="7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de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organisatie</w:t>
      </w:r>
      <w:r w:rsidRPr="1BD702B8" w:rsidR="401BF452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van de wedstrijd</w:t>
      </w:r>
    </w:p>
    <w:p w:rsidR="632671A7" w:rsidP="1BD702B8" w:rsidRDefault="632671A7" w14:paraId="0DA840A9" w14:textId="5EFEAF57">
      <w:pPr>
        <w:pStyle w:val="Lijstalinea"/>
        <w:numPr>
          <w:ilvl w:val="0"/>
          <w:numId w:val="7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communicatie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met ouders/verzorgers en begeleiders</w:t>
      </w:r>
    </w:p>
    <w:p w:rsidR="632671A7" w:rsidP="1BD702B8" w:rsidRDefault="632671A7" w14:paraId="11D5C38F" w14:textId="4988D859">
      <w:pPr>
        <w:pStyle w:val="Lijstalinea"/>
        <w:numPr>
          <w:ilvl w:val="0"/>
          <w:numId w:val="7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publiciteit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en journalistieke uitingen</w:t>
      </w:r>
    </w:p>
    <w:p w:rsidR="632671A7" w:rsidP="1BD702B8" w:rsidRDefault="632671A7" w14:paraId="1D697725" w14:textId="36D67C5D">
      <w:pPr>
        <w:spacing w:before="240" w:beforeAutospacing="off" w:after="240" w:afterAutospacing="off"/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  <w:t>Bewaartermijn:</w:t>
      </w:r>
    </w:p>
    <w:p w:rsidR="632671A7" w:rsidP="1BD702B8" w:rsidRDefault="632671A7" w14:paraId="29460D20" w14:textId="23C916BF">
      <w:pPr>
        <w:pStyle w:val="Lijstalinea"/>
        <w:numPr>
          <w:ilvl w:val="0"/>
          <w:numId w:val="8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Organisatie: maximaal 1 jaar na deelname</w:t>
      </w:r>
    </w:p>
    <w:p w:rsidR="632671A7" w:rsidP="1BD702B8" w:rsidRDefault="632671A7" w14:paraId="09B1AD61" w14:textId="1B0B7C4F">
      <w:pPr>
        <w:pStyle w:val="Lijstalinea"/>
        <w:numPr>
          <w:ilvl w:val="0"/>
          <w:numId w:val="8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Journalistiek/archiefmateriaal: kan blijvend bewaard worden</w:t>
      </w:r>
    </w:p>
    <w:p w:rsidR="632671A7" w:rsidP="1BD702B8" w:rsidRDefault="632671A7" w14:paraId="41295448" w14:textId="581D7692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  <w:t>Delen met derden: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alleen indien nodig voor de organisatie of bij wettelijke verplichting.</w:t>
      </w:r>
    </w:p>
    <w:p w:rsidR="632671A7" w:rsidP="1BD702B8" w:rsidRDefault="632671A7" w14:paraId="58D76EE5" w14:textId="5730487E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  <w:t>Rechten:</w:t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inzage, correctie, verwijdering, beperking of overdraagbaarheid van gegevens; bezwaar tegen verwerking. Reactie binnen 1 maand.</w:t>
      </w:r>
    </w:p>
    <w:p w:rsidR="632671A7" w:rsidP="1BD702B8" w:rsidRDefault="632671A7" w14:paraId="387A30A8" w14:textId="5E57A6ED">
      <w:pPr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  <w:r w:rsidRPr="1BD702B8" w:rsidR="632671A7">
        <w:rPr>
          <w:rFonts w:ascii="Aptos" w:hAnsi="Aptos" w:eastAsia="Aptos" w:cs="Aptos"/>
          <w:b w:val="1"/>
          <w:bCs w:val="1"/>
          <w:noProof w:val="0"/>
          <w:sz w:val="20"/>
          <w:szCs w:val="20"/>
          <w:lang w:val="nl-NL"/>
        </w:rPr>
        <w:t>Contact:</w:t>
      </w:r>
      <w:r>
        <w:br/>
      </w:r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>Stichting Lezen, t.a.v. secretariaat</w:t>
      </w:r>
      <w:r>
        <w:br/>
      </w:r>
      <w:hyperlink r:id="R8a6845c937ae48fc">
        <w:r w:rsidRPr="1BD702B8" w:rsidR="632671A7">
          <w:rPr>
            <w:rStyle w:val="Hyperlink"/>
            <w:rFonts w:ascii="Aptos" w:hAnsi="Aptos" w:eastAsia="Aptos" w:cs="Aptos"/>
            <w:noProof w:val="0"/>
            <w:sz w:val="20"/>
            <w:szCs w:val="20"/>
            <w:lang w:val="nl-NL"/>
          </w:rPr>
          <w:t>info@lezen.nl</w:t>
        </w:r>
      </w:hyperlink>
      <w:r w:rsidRPr="1BD702B8" w:rsidR="632671A7">
        <w:rPr>
          <w:rFonts w:ascii="Aptos" w:hAnsi="Aptos" w:eastAsia="Aptos" w:cs="Aptos"/>
          <w:noProof w:val="0"/>
          <w:sz w:val="20"/>
          <w:szCs w:val="20"/>
          <w:lang w:val="nl-NL"/>
        </w:rPr>
        <w:t xml:space="preserve"> | +31 (0)20 623 05 66</w:t>
      </w:r>
    </w:p>
    <w:p w:rsidR="1BD702B8" w:rsidP="1BD702B8" w:rsidRDefault="1BD702B8" w14:paraId="3E657CB6" w14:textId="1BD2B8DA">
      <w:pPr>
        <w:pStyle w:val="Standaard"/>
        <w:spacing w:before="240" w:beforeAutospacing="off" w:after="240" w:afterAutospacing="off"/>
        <w:rPr>
          <w:rFonts w:ascii="Aptos" w:hAnsi="Aptos" w:eastAsia="Aptos" w:cs="Aptos"/>
          <w:noProof w:val="0"/>
          <w:sz w:val="20"/>
          <w:szCs w:val="20"/>
          <w:lang w:val="nl-NL"/>
        </w:rPr>
      </w:pPr>
    </w:p>
    <w:sectPr w:rsidRPr="00002DAA" w:rsidR="0016461B" w:rsidSect="002E518D">
      <w:headerReference w:type="default" r:id="rId11"/>
      <w:pgSz w:w="11906" w:h="16838" w:orient="portrait" w:code="9"/>
      <w:pgMar w:top="1560" w:right="1701" w:bottom="432" w:left="2268" w:header="720" w:footer="720" w:gutter="0"/>
      <w:cols w:space="708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56E2A" w:rsidP="00F60339" w:rsidRDefault="00656E2A" w14:paraId="5CE3F6DD" w14:textId="77777777">
      <w:pPr>
        <w:spacing w:line="240" w:lineRule="auto"/>
      </w:pPr>
      <w:r>
        <w:separator/>
      </w:r>
    </w:p>
  </w:endnote>
  <w:endnote w:type="continuationSeparator" w:id="0">
    <w:p w:rsidR="00656E2A" w:rsidP="00F60339" w:rsidRDefault="00656E2A" w14:paraId="17424C5B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Arial Narrow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56E2A" w:rsidP="00F60339" w:rsidRDefault="00656E2A" w14:paraId="02B55046" w14:textId="77777777">
      <w:pPr>
        <w:spacing w:line="240" w:lineRule="auto"/>
      </w:pPr>
      <w:r>
        <w:separator/>
      </w:r>
    </w:p>
  </w:footnote>
  <w:footnote w:type="continuationSeparator" w:id="0">
    <w:p w:rsidR="00656E2A" w:rsidP="00F60339" w:rsidRDefault="00656E2A" w14:paraId="117B06B3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13884" w:rsidRDefault="00213884" w14:paraId="130F3218" w14:textId="77777777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20DE62" wp14:editId="72003BA7">
          <wp:simplePos x="0" y="0"/>
          <wp:positionH relativeFrom="column">
            <wp:posOffset>-1440180</wp:posOffset>
          </wp:positionH>
          <wp:positionV relativeFrom="paragraph">
            <wp:posOffset>-418465</wp:posOffset>
          </wp:positionV>
          <wp:extent cx="7562850" cy="1800225"/>
          <wp:effectExtent l="0" t="0" r="0" b="9525"/>
          <wp:wrapTight wrapText="bothSides">
            <wp:wrapPolygon edited="0">
              <wp:start x="0" y="0"/>
              <wp:lineTo x="0" y="21486"/>
              <wp:lineTo x="21546" y="21486"/>
              <wp:lineTo x="21546" y="0"/>
              <wp:lineTo x="0" y="0"/>
            </wp:wrapPolygon>
          </wp:wrapTight>
          <wp:docPr id="2" name="Afbeelding 2" descr="logo_READ2ME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EAD2ME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13884" w:rsidRDefault="00213884" w14:paraId="49019092" w14:textId="7777777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7">
    <w:nsid w:val="1a03be2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48c69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16339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f13ad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148cf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8a3b15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694061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241733A6"/>
    <w:multiLevelType w:val="hybridMultilevel"/>
    <w:tmpl w:val="4DFE8C5E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457"/>
    <w:rsid w:val="0000210B"/>
    <w:rsid w:val="00002DAA"/>
    <w:rsid w:val="00042AE2"/>
    <w:rsid w:val="00090C4A"/>
    <w:rsid w:val="000A7048"/>
    <w:rsid w:val="000B49A2"/>
    <w:rsid w:val="000C3156"/>
    <w:rsid w:val="000D7AE0"/>
    <w:rsid w:val="00151AF5"/>
    <w:rsid w:val="0016461B"/>
    <w:rsid w:val="00213884"/>
    <w:rsid w:val="00217457"/>
    <w:rsid w:val="002A6D13"/>
    <w:rsid w:val="002C10B4"/>
    <w:rsid w:val="002E4490"/>
    <w:rsid w:val="002E518D"/>
    <w:rsid w:val="002F39AD"/>
    <w:rsid w:val="0032148A"/>
    <w:rsid w:val="00371F35"/>
    <w:rsid w:val="003A10F8"/>
    <w:rsid w:val="003B3432"/>
    <w:rsid w:val="003F5131"/>
    <w:rsid w:val="00473D2A"/>
    <w:rsid w:val="00473F2D"/>
    <w:rsid w:val="00480DFD"/>
    <w:rsid w:val="0048562F"/>
    <w:rsid w:val="0052571A"/>
    <w:rsid w:val="005A0865"/>
    <w:rsid w:val="005B6233"/>
    <w:rsid w:val="00615507"/>
    <w:rsid w:val="00651505"/>
    <w:rsid w:val="00656E2A"/>
    <w:rsid w:val="00706F0B"/>
    <w:rsid w:val="0074284F"/>
    <w:rsid w:val="007523D8"/>
    <w:rsid w:val="007B1F94"/>
    <w:rsid w:val="007B306C"/>
    <w:rsid w:val="00814BF0"/>
    <w:rsid w:val="00854BC0"/>
    <w:rsid w:val="00870E59"/>
    <w:rsid w:val="00872BB3"/>
    <w:rsid w:val="008C5CB3"/>
    <w:rsid w:val="00902A83"/>
    <w:rsid w:val="009141C5"/>
    <w:rsid w:val="009150C8"/>
    <w:rsid w:val="00926A58"/>
    <w:rsid w:val="00927AD2"/>
    <w:rsid w:val="00983824"/>
    <w:rsid w:val="009B49B3"/>
    <w:rsid w:val="009B6AB8"/>
    <w:rsid w:val="009F318C"/>
    <w:rsid w:val="00A06B63"/>
    <w:rsid w:val="00A07B6C"/>
    <w:rsid w:val="00A75526"/>
    <w:rsid w:val="00AC07AC"/>
    <w:rsid w:val="00AD55D1"/>
    <w:rsid w:val="00B04648"/>
    <w:rsid w:val="00B1507B"/>
    <w:rsid w:val="00B72EF3"/>
    <w:rsid w:val="00BF2563"/>
    <w:rsid w:val="00BF4FAB"/>
    <w:rsid w:val="00CB6D6B"/>
    <w:rsid w:val="00D43AA1"/>
    <w:rsid w:val="00DC045F"/>
    <w:rsid w:val="00E1C408"/>
    <w:rsid w:val="00ED3356"/>
    <w:rsid w:val="00EF13E1"/>
    <w:rsid w:val="00F60339"/>
    <w:rsid w:val="00F856D0"/>
    <w:rsid w:val="00FA0479"/>
    <w:rsid w:val="01C22B56"/>
    <w:rsid w:val="01EC4CA3"/>
    <w:rsid w:val="02C67913"/>
    <w:rsid w:val="02DB28DA"/>
    <w:rsid w:val="039C934F"/>
    <w:rsid w:val="03DDCE24"/>
    <w:rsid w:val="0428D0CF"/>
    <w:rsid w:val="04AE229A"/>
    <w:rsid w:val="05134A72"/>
    <w:rsid w:val="05F34E62"/>
    <w:rsid w:val="06393987"/>
    <w:rsid w:val="06639A29"/>
    <w:rsid w:val="066D2B87"/>
    <w:rsid w:val="068507DC"/>
    <w:rsid w:val="06CFF94E"/>
    <w:rsid w:val="07027331"/>
    <w:rsid w:val="084ED8F5"/>
    <w:rsid w:val="0A164AC5"/>
    <w:rsid w:val="0A470AF2"/>
    <w:rsid w:val="0A63157B"/>
    <w:rsid w:val="0A86B446"/>
    <w:rsid w:val="0A976A57"/>
    <w:rsid w:val="0C0C8A2F"/>
    <w:rsid w:val="0C1C4BBD"/>
    <w:rsid w:val="0C61A1EE"/>
    <w:rsid w:val="0C73F091"/>
    <w:rsid w:val="0C9762FE"/>
    <w:rsid w:val="0CB44384"/>
    <w:rsid w:val="0CCF6741"/>
    <w:rsid w:val="0CE1889B"/>
    <w:rsid w:val="0CE1C81E"/>
    <w:rsid w:val="0D67B524"/>
    <w:rsid w:val="0DD81987"/>
    <w:rsid w:val="0DDCBF83"/>
    <w:rsid w:val="0EBA62A1"/>
    <w:rsid w:val="0F12D92E"/>
    <w:rsid w:val="0F94B2C7"/>
    <w:rsid w:val="0FF79F24"/>
    <w:rsid w:val="107789CD"/>
    <w:rsid w:val="117DFBE5"/>
    <w:rsid w:val="11E444E3"/>
    <w:rsid w:val="124D1DB1"/>
    <w:rsid w:val="128F1B8E"/>
    <w:rsid w:val="12D868DE"/>
    <w:rsid w:val="1342A39F"/>
    <w:rsid w:val="151B6769"/>
    <w:rsid w:val="15C0C0C1"/>
    <w:rsid w:val="15DB2BE9"/>
    <w:rsid w:val="1611F5CD"/>
    <w:rsid w:val="163CAB18"/>
    <w:rsid w:val="1696CA7E"/>
    <w:rsid w:val="16C5C0FB"/>
    <w:rsid w:val="17170202"/>
    <w:rsid w:val="175E55CB"/>
    <w:rsid w:val="179B9EC3"/>
    <w:rsid w:val="188794F1"/>
    <w:rsid w:val="18AE5BDD"/>
    <w:rsid w:val="19148B34"/>
    <w:rsid w:val="194BA0CD"/>
    <w:rsid w:val="1A8FAD6E"/>
    <w:rsid w:val="1AB783E9"/>
    <w:rsid w:val="1AE4C1B3"/>
    <w:rsid w:val="1BAAB751"/>
    <w:rsid w:val="1BD702B8"/>
    <w:rsid w:val="1C7C4AFD"/>
    <w:rsid w:val="1D1A21B6"/>
    <w:rsid w:val="2035FE76"/>
    <w:rsid w:val="20DE69AE"/>
    <w:rsid w:val="215CCF3C"/>
    <w:rsid w:val="21D3A640"/>
    <w:rsid w:val="2234B0BB"/>
    <w:rsid w:val="232CE474"/>
    <w:rsid w:val="240F4F20"/>
    <w:rsid w:val="240FF757"/>
    <w:rsid w:val="24512D45"/>
    <w:rsid w:val="24A71DE8"/>
    <w:rsid w:val="24B98FED"/>
    <w:rsid w:val="25242EB0"/>
    <w:rsid w:val="25B94F50"/>
    <w:rsid w:val="25D5A19B"/>
    <w:rsid w:val="2611E212"/>
    <w:rsid w:val="2715CBDA"/>
    <w:rsid w:val="273FA816"/>
    <w:rsid w:val="295B6E69"/>
    <w:rsid w:val="29A89CAB"/>
    <w:rsid w:val="29BE79C8"/>
    <w:rsid w:val="2AA9742F"/>
    <w:rsid w:val="2AB8E987"/>
    <w:rsid w:val="2AEB5863"/>
    <w:rsid w:val="2B302CE0"/>
    <w:rsid w:val="2BA2DD46"/>
    <w:rsid w:val="2C01E810"/>
    <w:rsid w:val="2C1B68A1"/>
    <w:rsid w:val="2C37AE45"/>
    <w:rsid w:val="2D374D23"/>
    <w:rsid w:val="2DBE329A"/>
    <w:rsid w:val="2DDBBA83"/>
    <w:rsid w:val="2E17298B"/>
    <w:rsid w:val="2F57A9C6"/>
    <w:rsid w:val="2FA27EF2"/>
    <w:rsid w:val="2FE82385"/>
    <w:rsid w:val="3091C224"/>
    <w:rsid w:val="30D0705D"/>
    <w:rsid w:val="3141A9D0"/>
    <w:rsid w:val="31EA7E85"/>
    <w:rsid w:val="325A17CE"/>
    <w:rsid w:val="3261A862"/>
    <w:rsid w:val="33F8C63E"/>
    <w:rsid w:val="343DC130"/>
    <w:rsid w:val="34AA55F4"/>
    <w:rsid w:val="34F01CB5"/>
    <w:rsid w:val="35C676C1"/>
    <w:rsid w:val="3615D5A0"/>
    <w:rsid w:val="36810640"/>
    <w:rsid w:val="37271821"/>
    <w:rsid w:val="37DEA82A"/>
    <w:rsid w:val="382923F6"/>
    <w:rsid w:val="390F82B0"/>
    <w:rsid w:val="39C3FA03"/>
    <w:rsid w:val="39EB31FF"/>
    <w:rsid w:val="3AC695E2"/>
    <w:rsid w:val="3B250A57"/>
    <w:rsid w:val="3C1E21AC"/>
    <w:rsid w:val="3CA36628"/>
    <w:rsid w:val="3E35A5BB"/>
    <w:rsid w:val="3E37246C"/>
    <w:rsid w:val="40150DE1"/>
    <w:rsid w:val="401BF452"/>
    <w:rsid w:val="401CF6B9"/>
    <w:rsid w:val="4044804C"/>
    <w:rsid w:val="407639A0"/>
    <w:rsid w:val="4340E297"/>
    <w:rsid w:val="434FE0C3"/>
    <w:rsid w:val="4379595D"/>
    <w:rsid w:val="43C7D64F"/>
    <w:rsid w:val="44C7AF5E"/>
    <w:rsid w:val="45194B09"/>
    <w:rsid w:val="45DB44AC"/>
    <w:rsid w:val="466E3BB9"/>
    <w:rsid w:val="467CC6D6"/>
    <w:rsid w:val="468BB6BF"/>
    <w:rsid w:val="46D6F9A8"/>
    <w:rsid w:val="46E9F92A"/>
    <w:rsid w:val="471FB313"/>
    <w:rsid w:val="47A29A25"/>
    <w:rsid w:val="4850B317"/>
    <w:rsid w:val="4885F515"/>
    <w:rsid w:val="497C47B7"/>
    <w:rsid w:val="499F03F3"/>
    <w:rsid w:val="49D7EB55"/>
    <w:rsid w:val="49D860A7"/>
    <w:rsid w:val="4BA4C0B6"/>
    <w:rsid w:val="4C1BAEE1"/>
    <w:rsid w:val="4C9B0769"/>
    <w:rsid w:val="4DA82656"/>
    <w:rsid w:val="4DEB8245"/>
    <w:rsid w:val="4E1E75C7"/>
    <w:rsid w:val="4F42B935"/>
    <w:rsid w:val="4F6D4532"/>
    <w:rsid w:val="4F8EF757"/>
    <w:rsid w:val="507259DA"/>
    <w:rsid w:val="534A6829"/>
    <w:rsid w:val="53908984"/>
    <w:rsid w:val="54001BC1"/>
    <w:rsid w:val="5413B972"/>
    <w:rsid w:val="548C76D7"/>
    <w:rsid w:val="550D75DE"/>
    <w:rsid w:val="556C102D"/>
    <w:rsid w:val="5710DA5D"/>
    <w:rsid w:val="5798C1CB"/>
    <w:rsid w:val="5B363360"/>
    <w:rsid w:val="5B49AC6B"/>
    <w:rsid w:val="5BF2A54A"/>
    <w:rsid w:val="5DA2192A"/>
    <w:rsid w:val="5DE8D059"/>
    <w:rsid w:val="5E59BD02"/>
    <w:rsid w:val="5E6959A2"/>
    <w:rsid w:val="5E844CC9"/>
    <w:rsid w:val="5FB9FBF7"/>
    <w:rsid w:val="60666DC9"/>
    <w:rsid w:val="606751C7"/>
    <w:rsid w:val="60BBE1A2"/>
    <w:rsid w:val="625C9E2D"/>
    <w:rsid w:val="632671A7"/>
    <w:rsid w:val="63CACC11"/>
    <w:rsid w:val="642A099E"/>
    <w:rsid w:val="64780991"/>
    <w:rsid w:val="654930D2"/>
    <w:rsid w:val="6574183F"/>
    <w:rsid w:val="667F8E04"/>
    <w:rsid w:val="6800C15A"/>
    <w:rsid w:val="68197D81"/>
    <w:rsid w:val="68410EB4"/>
    <w:rsid w:val="685A1153"/>
    <w:rsid w:val="687059E3"/>
    <w:rsid w:val="6882BE32"/>
    <w:rsid w:val="692912E1"/>
    <w:rsid w:val="697667DF"/>
    <w:rsid w:val="6981476E"/>
    <w:rsid w:val="6A603F6D"/>
    <w:rsid w:val="6AE7EFD8"/>
    <w:rsid w:val="6AEF771D"/>
    <w:rsid w:val="6BAABAE4"/>
    <w:rsid w:val="6C5A7D9B"/>
    <w:rsid w:val="6E70883B"/>
    <w:rsid w:val="6EAE2361"/>
    <w:rsid w:val="6EEC673E"/>
    <w:rsid w:val="6F6E6BBF"/>
    <w:rsid w:val="6FED6691"/>
    <w:rsid w:val="714B1D4A"/>
    <w:rsid w:val="71D498A5"/>
    <w:rsid w:val="72132F77"/>
    <w:rsid w:val="726E8CED"/>
    <w:rsid w:val="736D8222"/>
    <w:rsid w:val="73C9EE1B"/>
    <w:rsid w:val="7434AA09"/>
    <w:rsid w:val="75C55C5F"/>
    <w:rsid w:val="75D250A6"/>
    <w:rsid w:val="76F607D7"/>
    <w:rsid w:val="77B1B8F9"/>
    <w:rsid w:val="77D5B7EB"/>
    <w:rsid w:val="794D2CB8"/>
    <w:rsid w:val="79538C1D"/>
    <w:rsid w:val="79F01CCA"/>
    <w:rsid w:val="7A64585D"/>
    <w:rsid w:val="7B8371C2"/>
    <w:rsid w:val="7C01789E"/>
    <w:rsid w:val="7C3B6429"/>
    <w:rsid w:val="7C80973D"/>
    <w:rsid w:val="7C9BA2DF"/>
    <w:rsid w:val="7CFD72BB"/>
    <w:rsid w:val="7D55C31B"/>
    <w:rsid w:val="7DC76F50"/>
    <w:rsid w:val="7DE8FA0C"/>
    <w:rsid w:val="7E87DA93"/>
    <w:rsid w:val="7E8CFF18"/>
    <w:rsid w:val="7E8FBBF0"/>
    <w:rsid w:val="7F05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2A6597"/>
  <w15:docId w15:val="{57F8FEBD-154D-42A6-9DC9-25462B335A2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217457"/>
    <w:pPr>
      <w:tabs>
        <w:tab w:val="left" w:pos="-1418"/>
        <w:tab w:val="left" w:pos="-709"/>
        <w:tab w:val="left" w:pos="284"/>
        <w:tab w:val="left" w:pos="567"/>
        <w:tab w:val="left" w:pos="851"/>
        <w:tab w:val="right" w:pos="7938"/>
      </w:tabs>
      <w:spacing w:after="0" w:line="280" w:lineRule="exact"/>
    </w:pPr>
    <w:rPr>
      <w:rFonts w:ascii="Frutiger 45 Light" w:hAnsi="Frutiger 45 Light" w:eastAsia="Times New Roman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480DFD"/>
    <w:pPr>
      <w:keepNext/>
      <w:keepLines/>
      <w:tabs>
        <w:tab w:val="clear" w:pos="-1418"/>
        <w:tab w:val="clear" w:pos="-709"/>
        <w:tab w:val="clear" w:pos="7938"/>
        <w:tab w:val="left" w:pos="0"/>
      </w:tabs>
      <w:spacing w:before="480" w:line="260" w:lineRule="atLeast"/>
      <w:outlineLvl w:val="0"/>
    </w:pPr>
    <w:rPr>
      <w:rFonts w:ascii="Arial" w:hAnsi="Arial" w:eastAsiaTheme="majorEastAsia" w:cstheme="majorBidi"/>
      <w:b/>
      <w:bCs/>
      <w:sz w:val="28"/>
      <w:szCs w:val="28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80DFD"/>
    <w:pPr>
      <w:keepNext/>
      <w:keepLines/>
      <w:tabs>
        <w:tab w:val="clear" w:pos="-1418"/>
        <w:tab w:val="clear" w:pos="-709"/>
        <w:tab w:val="clear" w:pos="7938"/>
        <w:tab w:val="left" w:pos="0"/>
      </w:tabs>
      <w:spacing w:before="200" w:line="260" w:lineRule="atLeast"/>
      <w:outlineLvl w:val="1"/>
    </w:pPr>
    <w:rPr>
      <w:rFonts w:ascii="Arial" w:hAnsi="Arial" w:eastAsiaTheme="majorEastAsia" w:cstheme="majorBidi"/>
      <w:b/>
      <w:bCs/>
      <w:sz w:val="24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80DFD"/>
    <w:pPr>
      <w:keepNext/>
      <w:keepLines/>
      <w:tabs>
        <w:tab w:val="clear" w:pos="-1418"/>
        <w:tab w:val="clear" w:pos="-709"/>
        <w:tab w:val="clear" w:pos="7938"/>
        <w:tab w:val="left" w:pos="0"/>
      </w:tabs>
      <w:spacing w:before="200" w:line="260" w:lineRule="atLeast"/>
      <w:outlineLvl w:val="2"/>
    </w:pPr>
    <w:rPr>
      <w:rFonts w:ascii="Arial" w:hAnsi="Arial" w:eastAsiaTheme="majorEastAsia" w:cstheme="majorBidi"/>
      <w:b/>
      <w:bCs/>
      <w:szCs w:val="22"/>
      <w:lang w:eastAsia="en-US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80DFD"/>
    <w:rPr>
      <w:rFonts w:ascii="Arial" w:hAnsi="Arial" w:eastAsiaTheme="majorEastAsia" w:cstheme="majorBidi"/>
      <w:b/>
      <w:bCs/>
      <w:sz w:val="28"/>
      <w:szCs w:val="28"/>
    </w:rPr>
  </w:style>
  <w:style w:type="character" w:styleId="Kop2Char" w:customStyle="1">
    <w:name w:val="Kop 2 Char"/>
    <w:basedOn w:val="Standaardalinea-lettertype"/>
    <w:link w:val="Kop2"/>
    <w:uiPriority w:val="9"/>
    <w:rsid w:val="00480DFD"/>
    <w:rPr>
      <w:rFonts w:ascii="Arial" w:hAnsi="Arial" w:eastAsiaTheme="majorEastAsia" w:cstheme="majorBidi"/>
      <w:b/>
      <w:bCs/>
      <w:sz w:val="24"/>
      <w:szCs w:val="26"/>
    </w:rPr>
  </w:style>
  <w:style w:type="character" w:styleId="Kop3Char" w:customStyle="1">
    <w:name w:val="Kop 3 Char"/>
    <w:basedOn w:val="Standaardalinea-lettertype"/>
    <w:link w:val="Kop3"/>
    <w:uiPriority w:val="9"/>
    <w:semiHidden/>
    <w:rsid w:val="00480DFD"/>
    <w:rPr>
      <w:rFonts w:ascii="Arial" w:hAnsi="Arial" w:eastAsiaTheme="majorEastAsia" w:cstheme="majorBidi"/>
      <w:b/>
      <w:bCs/>
      <w:sz w:val="20"/>
    </w:rPr>
  </w:style>
  <w:style w:type="character" w:styleId="Hyperlink">
    <w:name w:val="Hyperlink"/>
    <w:basedOn w:val="Standaardalinea-lettertype"/>
    <w:uiPriority w:val="99"/>
    <w:unhideWhenUsed/>
    <w:rsid w:val="00706F0B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F60339"/>
    <w:pPr>
      <w:tabs>
        <w:tab w:val="clear" w:pos="-1418"/>
        <w:tab w:val="clear" w:pos="-709"/>
        <w:tab w:val="clear" w:pos="284"/>
        <w:tab w:val="clear" w:pos="567"/>
        <w:tab w:val="clear" w:pos="851"/>
        <w:tab w:val="clear" w:pos="7938"/>
        <w:tab w:val="center" w:pos="4536"/>
        <w:tab w:val="right" w:pos="9072"/>
      </w:tabs>
      <w:spacing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F60339"/>
    <w:rPr>
      <w:rFonts w:ascii="Frutiger 45 Light" w:hAnsi="Frutiger 45 Light" w:eastAsia="Times New Roman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F60339"/>
    <w:pPr>
      <w:tabs>
        <w:tab w:val="clear" w:pos="-1418"/>
        <w:tab w:val="clear" w:pos="-709"/>
        <w:tab w:val="clear" w:pos="284"/>
        <w:tab w:val="clear" w:pos="567"/>
        <w:tab w:val="clear" w:pos="851"/>
        <w:tab w:val="clear" w:pos="7938"/>
        <w:tab w:val="center" w:pos="4536"/>
        <w:tab w:val="right" w:pos="9072"/>
      </w:tabs>
      <w:spacing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F60339"/>
    <w:rPr>
      <w:rFonts w:ascii="Frutiger 45 Light" w:hAnsi="Frutiger 45 Light" w:eastAsia="Times New Roman" w:cs="Times New Roman"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60339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F60339"/>
    <w:rPr>
      <w:rFonts w:ascii="Tahoma" w:hAnsi="Tahoma" w:eastAsia="Times New Roman" w:cs="Tahoma"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8C5CB3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2A6D1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A6D13"/>
    <w:pPr>
      <w:spacing w:line="240" w:lineRule="auto"/>
    </w:pPr>
  </w:style>
  <w:style w:type="character" w:styleId="TekstopmerkingChar" w:customStyle="1">
    <w:name w:val="Tekst opmerking Char"/>
    <w:basedOn w:val="Standaardalinea-lettertype"/>
    <w:link w:val="Tekstopmerking"/>
    <w:uiPriority w:val="99"/>
    <w:semiHidden/>
    <w:rsid w:val="002A6D13"/>
    <w:rPr>
      <w:rFonts w:ascii="Frutiger 45 Light" w:hAnsi="Frutiger 45 Light" w:eastAsia="Times New Roman" w:cs="Times New Roman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A6D13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2A6D13"/>
    <w:rPr>
      <w:rFonts w:ascii="Frutiger 45 Light" w:hAnsi="Frutiger 45 Light" w:eastAsia="Times New Roman" w:cs="Times New Roman"/>
      <w:b/>
      <w:bCs/>
      <w:sz w:val="20"/>
      <w:szCs w:val="20"/>
      <w:lang w:eastAsia="nl-NL"/>
    </w:rPr>
  </w:style>
  <w:style w:type="paragraph" w:styleId="Geenafstand">
    <w:name w:val="No Spacing"/>
    <w:uiPriority w:val="1"/>
    <w:qFormat/>
    <w:rsid w:val="000C3156"/>
    <w:pPr>
      <w:tabs>
        <w:tab w:val="left" w:pos="-1418"/>
        <w:tab w:val="left" w:pos="-709"/>
        <w:tab w:val="left" w:pos="284"/>
        <w:tab w:val="left" w:pos="567"/>
        <w:tab w:val="left" w:pos="851"/>
        <w:tab w:val="right" w:pos="7938"/>
      </w:tabs>
      <w:spacing w:after="0" w:line="240" w:lineRule="auto"/>
    </w:pPr>
    <w:rPr>
      <w:rFonts w:ascii="Frutiger 45 Light" w:hAnsi="Frutiger 45 Light" w:eastAsia="Times New Roman" w:cs="Times New Roman"/>
      <w:sz w:val="20"/>
      <w:szCs w:val="20"/>
      <w:lang w:eastAsia="nl-NL"/>
    </w:rPr>
  </w:style>
</w:styles>
</file>

<file path=word/tasks.xml><?xml version="1.0" encoding="utf-8"?>
<t:Tasks xmlns:t="http://schemas.microsoft.com/office/tasks/2019/documenttasks" xmlns:oel="http://schemas.microsoft.com/office/2019/extlst">
  <t:Task id="{4DE7BD3A-4561-42F0-AEA5-A09EC398FAB9}">
    <t:Anchor>
      <t:Comment id="43791450"/>
    </t:Anchor>
    <t:History>
      <t:Event id="{CE20D97E-5325-41CC-8D6D-38477C0D0FF0}" time="2025-09-17T15:42:33.067Z">
        <t:Attribution userId="S::bwormgoor@lezen.nl::89ca0337-c683-4eef-8601-561801c1abac" userProvider="AD" userName="Barbara Wormgoor"/>
        <t:Anchor>
          <t:Comment id="861895476"/>
        </t:Anchor>
        <t:Create/>
      </t:Event>
      <t:Event id="{55F45663-F324-490D-87FA-5F02F5869A6E}" time="2025-09-17T15:42:33.067Z">
        <t:Attribution userId="S::bwormgoor@lezen.nl::89ca0337-c683-4eef-8601-561801c1abac" userProvider="AD" userName="Barbara Wormgoor"/>
        <t:Anchor>
          <t:Comment id="861895476"/>
        </t:Anchor>
        <t:Assign userId="S::cheijer@lezen.nl::9c49a4ed-1c78-425b-b45f-d28b56bbe303" userProvider="AD" userName="Caroline Heijer"/>
      </t:Event>
      <t:Event id="{C9369628-5F0C-4D76-BF65-F99B6183FD17}" time="2025-09-17T15:42:33.067Z">
        <t:Attribution userId="S::bwormgoor@lezen.nl::89ca0337-c683-4eef-8601-561801c1abac" userProvider="AD" userName="Barbara Wormgoor"/>
        <t:Anchor>
          <t:Comment id="861895476"/>
        </t:Anchor>
        <t:SetTitle title="@Caroline Heijer Hier is een aangepaste versie, met jouw punten verwerkt en AVG-proof anno 2025: (ik stuur dit document nu naar Mark en Tike en vraag of zij het juridisch willen checken): CONCEPT 2025_PRIVACYVERKLARING READ2ME! VOORLEESWEDSTRIJD.docx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1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16/09/relationships/commentsIds" Target="commentsIds.xml" Id="R4894ab4b86bb42b2" /><Relationship Type="http://schemas.microsoft.com/office/2011/relationships/commentsExtended" Target="commentsExtended.xml" Id="R53baa695235246fb" /><Relationship Type="http://schemas.microsoft.com/office/2011/relationships/people" Target="people.xml" Id="R61ce795f93ee43f2" /><Relationship Type="http://schemas.microsoft.com/office/2019/05/relationships/documenttasks" Target="tasks.xml" Id="R1183bb3a490040ec" /><Relationship Type="http://schemas.openxmlformats.org/officeDocument/2006/relationships/hyperlink" Target="mailto:info@lezen.nl" TargetMode="External" Id="R8a6845c937ae48fc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F443CFF78CF745B871D3A85D6AFFB4" ma:contentTypeVersion="12" ma:contentTypeDescription="Een nieuw document maken." ma:contentTypeScope="" ma:versionID="48f4fd58cf88f4e41f663ecd8b4d85c4">
  <xsd:schema xmlns:xsd="http://www.w3.org/2001/XMLSchema" xmlns:xs="http://www.w3.org/2001/XMLSchema" xmlns:p="http://schemas.microsoft.com/office/2006/metadata/properties" xmlns:ns2="d1d798d1-967c-4470-a9d9-71adb7c2b8cb" xmlns:ns3="bb2f83f8-1eb1-44c3-ada0-6f96be9a081b" targetNamespace="http://schemas.microsoft.com/office/2006/metadata/properties" ma:root="true" ma:fieldsID="da43a2ecdd706eb6ae192676d59a9921" ns2:_="" ns3:_="">
    <xsd:import namespace="d1d798d1-967c-4470-a9d9-71adb7c2b8cb"/>
    <xsd:import namespace="bb2f83f8-1eb1-44c3-ada0-6f96be9a0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Toolkitready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798d1-967c-4470-a9d9-71adb7c2b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12616d2b-40e9-47e8-b47e-12c351afb1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oolkitready_x003f_" ma:index="19" nillable="true" ma:displayName="Toolkit ready?" ma:default="0" ma:format="Dropdown" ma:internalName="Toolkitready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f83f8-1eb1-44c3-ada0-6f96be9a081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eee5e2e-011b-49ce-868d-f8bc3b1c621c}" ma:internalName="TaxCatchAll" ma:showField="CatchAllData" ma:web="bb2f83f8-1eb1-44c3-ada0-6f96be9a08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1d798d1-967c-4470-a9d9-71adb7c2b8cb" xsi:nil="true"/>
    <lcf76f155ced4ddcb4097134ff3c332f xmlns="d1d798d1-967c-4470-a9d9-71adb7c2b8cb">
      <Terms xmlns="http://schemas.microsoft.com/office/infopath/2007/PartnerControls"/>
    </lcf76f155ced4ddcb4097134ff3c332f>
    <TaxCatchAll xmlns="bb2f83f8-1eb1-44c3-ada0-6f96be9a081b" xsi:nil="true"/>
    <Toolkitready_x003f_ xmlns="d1d798d1-967c-4470-a9d9-71adb7c2b8cb">false</Toolkitready_x003f_>
  </documentManagement>
</p:properties>
</file>

<file path=customXml/itemProps1.xml><?xml version="1.0" encoding="utf-8"?>
<ds:datastoreItem xmlns:ds="http://schemas.openxmlformats.org/officeDocument/2006/customXml" ds:itemID="{0CF52544-C7A7-4C37-B654-DDA94BCB6AD3}"/>
</file>

<file path=customXml/itemProps2.xml><?xml version="1.0" encoding="utf-8"?>
<ds:datastoreItem xmlns:ds="http://schemas.openxmlformats.org/officeDocument/2006/customXml" ds:itemID="{8364EBB5-9282-4D82-8C79-CC3587C35A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84CAE5-B406-400C-BF64-9831CA914AE0}">
  <ds:schemaRefs>
    <ds:schemaRef ds:uri="http://schemas.microsoft.com/office/2006/metadata/properties"/>
    <ds:schemaRef ds:uri="http://schemas.microsoft.com/office/infopath/2007/PartnerControls"/>
    <ds:schemaRef ds:uri="affac291-6ff4-4a58-ad8f-52861b118c5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Cubiss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Sabine Peijen</dc:creator>
  <cp:lastModifiedBy>Barbara Wormgoor</cp:lastModifiedBy>
  <cp:revision>29</cp:revision>
  <cp:lastPrinted>2020-01-16T09:34:00Z</cp:lastPrinted>
  <dcterms:created xsi:type="dcterms:W3CDTF">2021-11-25T10:25:00Z</dcterms:created>
  <dcterms:modified xsi:type="dcterms:W3CDTF">2025-09-26T14:05:06Z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0x010100A0F443CFF78CF745B871D3A85D6AFFB4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