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DD634" w14:textId="7A65CCF4" w:rsidR="00FC4912" w:rsidRPr="00E21965" w:rsidRDefault="00FC4912" w:rsidP="05966E7B">
      <w:pPr>
        <w:pStyle w:val="Kop1"/>
        <w:rPr>
          <w:rFonts w:ascii="Aptos" w:eastAsia="Aptos" w:hAnsi="Aptos" w:cs="Aptos"/>
          <w:sz w:val="32"/>
          <w:szCs w:val="32"/>
        </w:rPr>
      </w:pPr>
      <w:r w:rsidRPr="05966E7B">
        <w:rPr>
          <w:rFonts w:ascii="Aptos" w:eastAsia="Aptos" w:hAnsi="Aptos" w:cs="Aptos"/>
          <w:sz w:val="32"/>
          <w:szCs w:val="32"/>
        </w:rPr>
        <w:t>Evaluatie Read2Me!</w:t>
      </w:r>
      <w:r w:rsidR="00E21965" w:rsidRPr="05966E7B">
        <w:rPr>
          <w:rFonts w:ascii="Aptos" w:eastAsia="Aptos" w:hAnsi="Aptos" w:cs="Aptos"/>
          <w:sz w:val="32"/>
          <w:szCs w:val="32"/>
        </w:rPr>
        <w:t xml:space="preserve"> </w:t>
      </w:r>
    </w:p>
    <w:p w14:paraId="672A6659" w14:textId="77777777" w:rsidR="00FC4912" w:rsidRDefault="00FC4912" w:rsidP="05966E7B">
      <w:pPr>
        <w:rPr>
          <w:rFonts w:ascii="Aptos" w:eastAsia="Aptos" w:hAnsi="Aptos" w:cs="Aptos"/>
        </w:rPr>
      </w:pPr>
    </w:p>
    <w:p w14:paraId="4AC02B4A" w14:textId="3D1E9644" w:rsidR="00CC6BC0" w:rsidRPr="002827AA" w:rsidRDefault="7EC0F4E3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 xml:space="preserve">Dit schooljaar heeft jullie school deelgenomen aan de voorleeswedstrijd </w:t>
      </w:r>
      <w:r w:rsidRPr="009D27F4">
        <w:rPr>
          <w:rFonts w:ascii="Aptos" w:eastAsia="Aptos" w:hAnsi="Aptos" w:cs="Aptos"/>
        </w:rPr>
        <w:t>Read2Me!.</w:t>
      </w:r>
      <w:r w:rsidRPr="0100CA55">
        <w:rPr>
          <w:rFonts w:ascii="Aptos" w:eastAsia="Aptos" w:hAnsi="Aptos" w:cs="Aptos"/>
        </w:rPr>
        <w:t xml:space="preserve"> </w:t>
      </w:r>
    </w:p>
    <w:p w14:paraId="4FEBBD18" w14:textId="40EC71FD" w:rsidR="00CC6BC0" w:rsidRPr="002827AA" w:rsidRDefault="7EC0F4E3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 xml:space="preserve">We hopen dat jullie deelname leuk en leerzaam was. Met deze korte vragenlijst willen we jullie mening vragen over de opzet, organisatie en materialen van </w:t>
      </w:r>
      <w:r w:rsidR="7DFD3F23" w:rsidRPr="009D27F4">
        <w:rPr>
          <w:rFonts w:ascii="Aptos" w:eastAsia="Aptos" w:hAnsi="Aptos" w:cs="Aptos"/>
        </w:rPr>
        <w:t>Read2Me!</w:t>
      </w:r>
      <w:r w:rsidRPr="009D27F4">
        <w:rPr>
          <w:rFonts w:ascii="Aptos" w:eastAsia="Aptos" w:hAnsi="Aptos" w:cs="Aptos"/>
        </w:rPr>
        <w:t>.</w:t>
      </w:r>
      <w:r w:rsidRPr="0100CA55">
        <w:rPr>
          <w:rFonts w:ascii="Aptos" w:eastAsia="Aptos" w:hAnsi="Aptos" w:cs="Aptos"/>
        </w:rPr>
        <w:t xml:space="preserve"> </w:t>
      </w:r>
    </w:p>
    <w:p w14:paraId="2C4F4811" w14:textId="6AE2599C" w:rsidR="00CC6BC0" w:rsidRPr="002827AA" w:rsidRDefault="7EC0F4E3" w:rsidP="05966E7B">
      <w:pPr>
        <w:rPr>
          <w:rFonts w:ascii="Aptos" w:eastAsia="Aptos" w:hAnsi="Aptos" w:cs="Aptos"/>
        </w:rPr>
      </w:pPr>
      <w:r w:rsidRPr="05966E7B">
        <w:rPr>
          <w:rFonts w:ascii="Aptos" w:eastAsia="Aptos" w:hAnsi="Aptos" w:cs="Aptos"/>
        </w:rPr>
        <w:t>Het invullen duurt ongeveer 5-10 minuten.</w:t>
      </w:r>
    </w:p>
    <w:p w14:paraId="2FDEBCB8" w14:textId="096F484F" w:rsidR="00CC6BC0" w:rsidRPr="002827AA" w:rsidRDefault="00CC6BC0" w:rsidP="05966E7B">
      <w:pPr>
        <w:rPr>
          <w:rFonts w:ascii="Aptos" w:eastAsia="Aptos" w:hAnsi="Aptos" w:cs="Aptos"/>
        </w:rPr>
      </w:pPr>
    </w:p>
    <w:p w14:paraId="219D0DDF" w14:textId="1CD9C464" w:rsidR="00CC6BC0" w:rsidRPr="002827AA" w:rsidRDefault="7BBDADB5" w:rsidP="05966E7B">
      <w:pPr>
        <w:rPr>
          <w:rFonts w:ascii="Aptos" w:eastAsia="Aptos" w:hAnsi="Aptos" w:cs="Aptos"/>
        </w:rPr>
      </w:pPr>
      <w:r w:rsidRPr="05966E7B">
        <w:rPr>
          <w:rFonts w:ascii="Aptos" w:eastAsia="Aptos" w:hAnsi="Aptos" w:cs="Aptos"/>
        </w:rPr>
        <w:t xml:space="preserve">Mag de organisatie contact opnemen voor eventuele vragen of toelichting? Vul </w:t>
      </w:r>
      <w:r w:rsidR="00CC6BC0">
        <w:tab/>
      </w:r>
      <w:r w:rsidR="7EAD5394" w:rsidRPr="05966E7B">
        <w:rPr>
          <w:rFonts w:ascii="Aptos" w:eastAsia="Aptos" w:hAnsi="Aptos" w:cs="Aptos"/>
        </w:rPr>
        <w:t>h</w:t>
      </w:r>
      <w:r w:rsidRPr="05966E7B">
        <w:rPr>
          <w:rFonts w:ascii="Aptos" w:eastAsia="Aptos" w:hAnsi="Aptos" w:cs="Aptos"/>
        </w:rPr>
        <w:t>ieronder e-mail en/of telefoonnummer in.</w:t>
      </w:r>
    </w:p>
    <w:p w14:paraId="7B66F886" w14:textId="60802B7F" w:rsidR="05966E7B" w:rsidRDefault="05966E7B" w:rsidP="05966E7B">
      <w:pPr>
        <w:rPr>
          <w:rFonts w:ascii="Aptos" w:eastAsia="Aptos" w:hAnsi="Aptos" w:cs="Aptos"/>
        </w:rPr>
      </w:pPr>
    </w:p>
    <w:p w14:paraId="6D32DE3C" w14:textId="154591E2" w:rsidR="00CC6BC0" w:rsidRPr="002827AA" w:rsidRDefault="7EC0F4E3" w:rsidP="05966E7B">
      <w:pPr>
        <w:ind w:left="270"/>
        <w:rPr>
          <w:rFonts w:ascii="Aptos" w:eastAsia="Aptos" w:hAnsi="Aptos" w:cs="Aptos"/>
        </w:rPr>
      </w:pPr>
      <w:r w:rsidRPr="05966E7B">
        <w:rPr>
          <w:rFonts w:ascii="Aptos" w:eastAsia="Aptos" w:hAnsi="Aptos" w:cs="Aptos"/>
        </w:rPr>
        <w:t xml:space="preserve"> </w:t>
      </w:r>
      <w:r w:rsidR="00CC6BC0">
        <w:tab/>
      </w:r>
      <w:r w:rsidRPr="05966E7B">
        <w:rPr>
          <w:rFonts w:ascii="Aptos" w:eastAsia="Aptos" w:hAnsi="Aptos" w:cs="Aptos"/>
        </w:rPr>
        <w:t xml:space="preserve">□ Ja, e-mail: </w:t>
      </w:r>
      <w:r w:rsidR="6E17DBCE" w:rsidRPr="05966E7B">
        <w:rPr>
          <w:rFonts w:ascii="Aptos" w:eastAsia="Aptos" w:hAnsi="Aptos" w:cs="Aptos"/>
        </w:rPr>
        <w:t>........................................................</w:t>
      </w:r>
    </w:p>
    <w:p w14:paraId="4416F218" w14:textId="535B4D02" w:rsidR="00CC6BC0" w:rsidRPr="002827AA" w:rsidRDefault="7EC0F4E3" w:rsidP="05966E7B">
      <w:pPr>
        <w:ind w:left="270"/>
        <w:rPr>
          <w:rFonts w:ascii="Aptos" w:eastAsia="Aptos" w:hAnsi="Aptos" w:cs="Aptos"/>
        </w:rPr>
      </w:pPr>
      <w:r w:rsidRPr="05966E7B">
        <w:rPr>
          <w:rFonts w:ascii="Aptos" w:eastAsia="Aptos" w:hAnsi="Aptos" w:cs="Aptos"/>
        </w:rPr>
        <w:t xml:space="preserve"> </w:t>
      </w:r>
      <w:r w:rsidR="00CC6BC0">
        <w:tab/>
      </w:r>
      <w:r w:rsidRPr="05966E7B">
        <w:rPr>
          <w:rFonts w:ascii="Aptos" w:eastAsia="Aptos" w:hAnsi="Aptos" w:cs="Aptos"/>
        </w:rPr>
        <w:t xml:space="preserve">□ Ja, telefoon: </w:t>
      </w:r>
      <w:r w:rsidR="7772A505" w:rsidRPr="05966E7B">
        <w:rPr>
          <w:rFonts w:ascii="Aptos" w:eastAsia="Aptos" w:hAnsi="Aptos" w:cs="Aptos"/>
        </w:rPr>
        <w:t>.....................................................</w:t>
      </w:r>
    </w:p>
    <w:p w14:paraId="71222DCE" w14:textId="3A9F0DC3" w:rsidR="00CC6BC0" w:rsidRPr="002827AA" w:rsidRDefault="7EC0F4E3" w:rsidP="05966E7B">
      <w:pPr>
        <w:ind w:left="270"/>
        <w:rPr>
          <w:rFonts w:ascii="Aptos" w:eastAsia="Aptos" w:hAnsi="Aptos" w:cs="Aptos"/>
        </w:rPr>
      </w:pPr>
      <w:r w:rsidRPr="05966E7B">
        <w:rPr>
          <w:rFonts w:ascii="Aptos" w:eastAsia="Aptos" w:hAnsi="Aptos" w:cs="Aptos"/>
        </w:rPr>
        <w:t xml:space="preserve"> </w:t>
      </w:r>
      <w:r w:rsidR="00CC6BC0">
        <w:tab/>
      </w:r>
      <w:r w:rsidRPr="05966E7B">
        <w:rPr>
          <w:rFonts w:ascii="Aptos" w:eastAsia="Aptos" w:hAnsi="Aptos" w:cs="Aptos"/>
        </w:rPr>
        <w:t>□ Nee</w:t>
      </w:r>
    </w:p>
    <w:p w14:paraId="0F176DE9" w14:textId="1C989EAC" w:rsidR="00CC6BC0" w:rsidRPr="002827AA" w:rsidRDefault="00CC6BC0" w:rsidP="05966E7B">
      <w:pPr>
        <w:rPr>
          <w:rFonts w:ascii="Aptos" w:eastAsia="Aptos" w:hAnsi="Aptos" w:cs="Aptos"/>
        </w:rPr>
      </w:pPr>
    </w:p>
    <w:p w14:paraId="1D9D25B9" w14:textId="386F1F51" w:rsidR="00CC6BC0" w:rsidRPr="002827AA" w:rsidRDefault="7EA0FD32" w:rsidP="05966E7B">
      <w:pPr>
        <w:rPr>
          <w:rFonts w:ascii="Aptos" w:eastAsia="Aptos" w:hAnsi="Aptos" w:cs="Aptos"/>
        </w:rPr>
      </w:pPr>
      <w:r w:rsidRPr="05966E7B">
        <w:rPr>
          <w:rFonts w:ascii="Aptos" w:eastAsia="Aptos" w:hAnsi="Aptos" w:cs="Aptos"/>
        </w:rPr>
        <w:t>Hartelijk dank voor je medewerking! Hopelijk zien we jullie volgend jaar weer terug.</w:t>
      </w:r>
      <w:r w:rsidR="00CC6BC0">
        <w:br/>
      </w:r>
    </w:p>
    <w:p w14:paraId="5507BFAA" w14:textId="0D7CEFE4" w:rsidR="00CC6BC0" w:rsidRPr="002827AA" w:rsidRDefault="7EA0FD32" w:rsidP="05966E7B">
      <w:pPr>
        <w:rPr>
          <w:rFonts w:ascii="Aptos" w:eastAsia="Aptos" w:hAnsi="Aptos" w:cs="Aptos"/>
        </w:rPr>
      </w:pPr>
      <w:r w:rsidRPr="05966E7B">
        <w:rPr>
          <w:rFonts w:ascii="Aptos" w:eastAsia="Aptos" w:hAnsi="Aptos" w:cs="Aptos"/>
        </w:rPr>
        <w:t>Want lezen is een feestje!</w:t>
      </w:r>
    </w:p>
    <w:p w14:paraId="0F34CA14" w14:textId="6884FBB4" w:rsidR="00CC6BC0" w:rsidRPr="002827AA" w:rsidRDefault="00CC6BC0" w:rsidP="05966E7B">
      <w:pPr>
        <w:rPr>
          <w:rFonts w:ascii="Aptos" w:eastAsia="Aptos" w:hAnsi="Aptos" w:cs="Aptos"/>
        </w:rPr>
      </w:pPr>
    </w:p>
    <w:p w14:paraId="6798FD1E" w14:textId="17E725B3" w:rsidR="00CC6BC0" w:rsidRPr="002827AA" w:rsidRDefault="00CC6BC0" w:rsidP="05966E7B">
      <w:pPr>
        <w:rPr>
          <w:rFonts w:ascii="Aptos" w:eastAsia="Aptos" w:hAnsi="Aptos" w:cs="Aptos"/>
        </w:rPr>
      </w:pPr>
      <w:r w:rsidRPr="05966E7B">
        <w:rPr>
          <w:rFonts w:ascii="Aptos" w:eastAsia="Aptos" w:hAnsi="Aptos" w:cs="Aptos"/>
        </w:rPr>
        <w:br w:type="page"/>
      </w:r>
    </w:p>
    <w:p w14:paraId="1CE26473" w14:textId="608D4469" w:rsidR="00CC6BC0" w:rsidRPr="002827AA" w:rsidRDefault="7EC0F4E3" w:rsidP="05966E7B">
      <w:pPr>
        <w:pStyle w:val="Kop2"/>
        <w:rPr>
          <w:rFonts w:ascii="Aptos" w:eastAsia="Aptos" w:hAnsi="Aptos" w:cs="Aptos"/>
          <w:sz w:val="28"/>
          <w:szCs w:val="28"/>
        </w:rPr>
      </w:pPr>
      <w:r w:rsidRPr="05966E7B">
        <w:rPr>
          <w:rFonts w:ascii="Aptos" w:eastAsia="Aptos" w:hAnsi="Aptos" w:cs="Aptos"/>
          <w:sz w:val="28"/>
          <w:szCs w:val="28"/>
        </w:rPr>
        <w:lastRenderedPageBreak/>
        <w:t>Vragenlijst</w:t>
      </w:r>
    </w:p>
    <w:p w14:paraId="2B8B4236" w14:textId="65308204" w:rsidR="00CC6BC0" w:rsidRPr="002827AA" w:rsidRDefault="00CC6BC0" w:rsidP="05966E7B">
      <w:pPr>
        <w:rPr>
          <w:rFonts w:ascii="Aptos" w:eastAsia="Aptos" w:hAnsi="Aptos" w:cs="Aptos"/>
        </w:rPr>
      </w:pPr>
    </w:p>
    <w:p w14:paraId="788102BD" w14:textId="7CD21575" w:rsidR="7EC0F4E3" w:rsidRDefault="7EC0F4E3" w:rsidP="05966E7B">
      <w:pPr>
        <w:rPr>
          <w:rFonts w:ascii="Aptos" w:eastAsia="Aptos" w:hAnsi="Aptos" w:cs="Aptos"/>
        </w:rPr>
      </w:pPr>
      <w:r w:rsidRPr="05966E7B">
        <w:rPr>
          <w:rFonts w:ascii="Aptos" w:eastAsia="Aptos" w:hAnsi="Aptos" w:cs="Aptos"/>
        </w:rPr>
        <w:t>Naam school:</w:t>
      </w:r>
      <w:r w:rsidR="67F35963" w:rsidRPr="05966E7B">
        <w:rPr>
          <w:rFonts w:ascii="Aptos" w:eastAsia="Aptos" w:hAnsi="Aptos" w:cs="Aptos"/>
        </w:rPr>
        <w:t xml:space="preserve"> ......................................................................................................................</w:t>
      </w:r>
      <w:r w:rsidR="02F2B94C" w:rsidRPr="05966E7B">
        <w:rPr>
          <w:rFonts w:ascii="Aptos" w:eastAsia="Aptos" w:hAnsi="Aptos" w:cs="Aptos"/>
        </w:rPr>
        <w:t>....................</w:t>
      </w:r>
      <w:r>
        <w:br/>
      </w:r>
      <w:r w:rsidRPr="05966E7B">
        <w:rPr>
          <w:rFonts w:ascii="Aptos" w:eastAsia="Aptos" w:hAnsi="Aptos" w:cs="Aptos"/>
        </w:rPr>
        <w:t>Ingevuld door:</w:t>
      </w:r>
      <w:r w:rsidR="4E9D2670" w:rsidRPr="05966E7B">
        <w:rPr>
          <w:rFonts w:ascii="Aptos" w:eastAsia="Aptos" w:hAnsi="Aptos" w:cs="Aptos"/>
        </w:rPr>
        <w:t xml:space="preserve"> </w:t>
      </w:r>
      <w:r w:rsidR="5E4FE206" w:rsidRPr="05966E7B">
        <w:rPr>
          <w:rFonts w:ascii="Aptos" w:eastAsia="Aptos" w:hAnsi="Aptos" w:cs="Aptos"/>
        </w:rPr>
        <w:t xml:space="preserve">.......................................................................................................................................... </w:t>
      </w:r>
      <w:r w:rsidRPr="05966E7B">
        <w:rPr>
          <w:rFonts w:ascii="Aptos" w:eastAsia="Aptos" w:hAnsi="Aptos" w:cs="Aptos"/>
        </w:rPr>
        <w:t xml:space="preserve">Functie: </w:t>
      </w:r>
      <w:r w:rsidR="263D30AD" w:rsidRPr="05966E7B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003D032A" w14:textId="3D318CF5" w:rsidR="00CC6BC0" w:rsidRPr="002827AA" w:rsidRDefault="00CC6BC0" w:rsidP="05966E7B">
      <w:pPr>
        <w:rPr>
          <w:rFonts w:ascii="Aptos" w:eastAsia="Aptos" w:hAnsi="Aptos" w:cs="Aptos"/>
        </w:rPr>
      </w:pPr>
    </w:p>
    <w:p w14:paraId="7786066A" w14:textId="1386C39F" w:rsidR="00CC6BC0" w:rsidRPr="002827AA" w:rsidRDefault="70E69202" w:rsidP="3D5183E8">
      <w:pPr>
        <w:rPr>
          <w:rFonts w:ascii="Aptos" w:eastAsia="Aptos" w:hAnsi="Aptos" w:cs="Aptos"/>
          <w:b/>
          <w:bCs/>
        </w:rPr>
      </w:pPr>
      <w:r w:rsidRPr="0100CA55">
        <w:rPr>
          <w:rFonts w:ascii="Aptos" w:eastAsia="Aptos" w:hAnsi="Aptos" w:cs="Aptos"/>
          <w:b/>
          <w:bCs/>
        </w:rPr>
        <w:t>1. Welke activiteiten zijn er klassikaal en</w:t>
      </w:r>
      <w:r w:rsidR="17C1F593" w:rsidRPr="0100CA55">
        <w:rPr>
          <w:rFonts w:ascii="Aptos" w:eastAsia="Aptos" w:hAnsi="Aptos" w:cs="Aptos"/>
          <w:b/>
          <w:bCs/>
        </w:rPr>
        <w:t>/of</w:t>
      </w:r>
      <w:r w:rsidRPr="0100CA55">
        <w:rPr>
          <w:rFonts w:ascii="Aptos" w:eastAsia="Aptos" w:hAnsi="Aptos" w:cs="Aptos"/>
          <w:b/>
          <w:bCs/>
        </w:rPr>
        <w:t xml:space="preserve"> </w:t>
      </w:r>
      <w:proofErr w:type="spellStart"/>
      <w:r w:rsidRPr="0100CA55">
        <w:rPr>
          <w:rFonts w:ascii="Aptos" w:eastAsia="Aptos" w:hAnsi="Aptos" w:cs="Aptos"/>
          <w:b/>
          <w:bCs/>
        </w:rPr>
        <w:t>schoolbreed</w:t>
      </w:r>
      <w:proofErr w:type="spellEnd"/>
      <w:r w:rsidRPr="0100CA55">
        <w:rPr>
          <w:rFonts w:ascii="Aptos" w:eastAsia="Aptos" w:hAnsi="Aptos" w:cs="Aptos"/>
          <w:b/>
          <w:bCs/>
        </w:rPr>
        <w:t xml:space="preserve"> uitgevoerd rondom</w:t>
      </w:r>
      <w:r w:rsidR="4BFBE35B" w:rsidRPr="0100CA55">
        <w:rPr>
          <w:rFonts w:ascii="Aptos" w:eastAsia="Aptos" w:hAnsi="Aptos" w:cs="Aptos"/>
          <w:i/>
          <w:iCs/>
        </w:rPr>
        <w:t xml:space="preserve"> </w:t>
      </w:r>
      <w:r w:rsidR="4BFBE35B" w:rsidRPr="009D27F4">
        <w:rPr>
          <w:rFonts w:ascii="Aptos" w:eastAsia="Aptos" w:hAnsi="Aptos" w:cs="Aptos"/>
          <w:b/>
          <w:bCs/>
        </w:rPr>
        <w:t>Read2Me!</w:t>
      </w:r>
      <w:r w:rsidRPr="0100CA55">
        <w:rPr>
          <w:rFonts w:ascii="Aptos" w:eastAsia="Aptos" w:hAnsi="Aptos" w:cs="Aptos"/>
          <w:b/>
          <w:bCs/>
        </w:rPr>
        <w:t>?</w:t>
      </w:r>
      <w:r w:rsidRPr="0100CA55">
        <w:rPr>
          <w:rFonts w:ascii="Aptos" w:eastAsia="Aptos" w:hAnsi="Aptos" w:cs="Aptos"/>
        </w:rPr>
        <w:t xml:space="preserve"> (Meerdere antwoorden mogelijk)</w:t>
      </w:r>
      <w:r w:rsidR="00CC6BC0">
        <w:br/>
      </w:r>
      <w:r w:rsidRPr="0100CA55">
        <w:rPr>
          <w:rFonts w:ascii="Aptos" w:eastAsia="Aptos" w:hAnsi="Aptos" w:cs="Aptos"/>
        </w:rPr>
        <w:t xml:space="preserve"> □ </w:t>
      </w:r>
      <w:r w:rsidR="3AF9C993" w:rsidRPr="0100CA55">
        <w:rPr>
          <w:rFonts w:ascii="Aptos" w:eastAsia="Aptos" w:hAnsi="Aptos" w:cs="Aptos"/>
        </w:rPr>
        <w:t xml:space="preserve"> </w:t>
      </w:r>
      <w:r w:rsidRPr="0100CA55">
        <w:rPr>
          <w:rFonts w:ascii="Aptos" w:eastAsia="Aptos" w:hAnsi="Aptos" w:cs="Aptos"/>
        </w:rPr>
        <w:t xml:space="preserve">Les 1 van de lessenreeks uit de </w:t>
      </w:r>
      <w:proofErr w:type="spellStart"/>
      <w:r w:rsidRPr="0100CA55">
        <w:rPr>
          <w:rFonts w:ascii="Aptos" w:eastAsia="Aptos" w:hAnsi="Aptos" w:cs="Aptos"/>
        </w:rPr>
        <w:t>toolkit</w:t>
      </w:r>
      <w:proofErr w:type="spellEnd"/>
      <w:r w:rsidRPr="0100CA55">
        <w:rPr>
          <w:rFonts w:ascii="Aptos" w:eastAsia="Aptos" w:hAnsi="Aptos" w:cs="Aptos"/>
        </w:rPr>
        <w:t xml:space="preserve"> gegeven</w:t>
      </w:r>
      <w:r w:rsidR="00CC6BC0">
        <w:br/>
      </w:r>
      <w:r w:rsidRPr="0100CA55">
        <w:rPr>
          <w:rFonts w:ascii="Aptos" w:eastAsia="Aptos" w:hAnsi="Aptos" w:cs="Aptos"/>
        </w:rPr>
        <w:t xml:space="preserve"> □ </w:t>
      </w:r>
      <w:r w:rsidR="3AF9C993" w:rsidRPr="0100CA55">
        <w:rPr>
          <w:rFonts w:ascii="Aptos" w:eastAsia="Aptos" w:hAnsi="Aptos" w:cs="Aptos"/>
        </w:rPr>
        <w:t xml:space="preserve"> </w:t>
      </w:r>
      <w:r w:rsidRPr="0100CA55">
        <w:rPr>
          <w:rFonts w:ascii="Aptos" w:eastAsia="Aptos" w:hAnsi="Aptos" w:cs="Aptos"/>
        </w:rPr>
        <w:t xml:space="preserve">Les 2 van de lessenreeks uit de </w:t>
      </w:r>
      <w:proofErr w:type="spellStart"/>
      <w:r w:rsidRPr="0100CA55">
        <w:rPr>
          <w:rFonts w:ascii="Aptos" w:eastAsia="Aptos" w:hAnsi="Aptos" w:cs="Aptos"/>
        </w:rPr>
        <w:t>toolkit</w:t>
      </w:r>
      <w:proofErr w:type="spellEnd"/>
      <w:r w:rsidRPr="0100CA55">
        <w:rPr>
          <w:rFonts w:ascii="Aptos" w:eastAsia="Aptos" w:hAnsi="Aptos" w:cs="Aptos"/>
        </w:rPr>
        <w:t xml:space="preserve"> gegeven</w:t>
      </w:r>
      <w:r w:rsidR="00CC6BC0">
        <w:br/>
      </w:r>
      <w:r w:rsidRPr="0100CA55">
        <w:rPr>
          <w:rFonts w:ascii="Aptos" w:eastAsia="Aptos" w:hAnsi="Aptos" w:cs="Aptos"/>
        </w:rPr>
        <w:t xml:space="preserve"> □ </w:t>
      </w:r>
      <w:r w:rsidR="5E082552" w:rsidRPr="0100CA55">
        <w:rPr>
          <w:rFonts w:ascii="Aptos" w:eastAsia="Aptos" w:hAnsi="Aptos" w:cs="Aptos"/>
        </w:rPr>
        <w:t xml:space="preserve"> </w:t>
      </w:r>
      <w:proofErr w:type="spellStart"/>
      <w:r w:rsidRPr="0100CA55">
        <w:rPr>
          <w:rFonts w:ascii="Aptos" w:eastAsia="Aptos" w:hAnsi="Aptos" w:cs="Aptos"/>
        </w:rPr>
        <w:t>Verdiepingsles</w:t>
      </w:r>
      <w:proofErr w:type="spellEnd"/>
      <w:r w:rsidRPr="0100CA55">
        <w:rPr>
          <w:rFonts w:ascii="Aptos" w:eastAsia="Aptos" w:hAnsi="Aptos" w:cs="Aptos"/>
        </w:rPr>
        <w:t xml:space="preserve"> uit de </w:t>
      </w:r>
      <w:proofErr w:type="spellStart"/>
      <w:r w:rsidRPr="0100CA55">
        <w:rPr>
          <w:rFonts w:ascii="Aptos" w:eastAsia="Aptos" w:hAnsi="Aptos" w:cs="Aptos"/>
        </w:rPr>
        <w:t>toolkit</w:t>
      </w:r>
      <w:proofErr w:type="spellEnd"/>
      <w:r w:rsidRPr="0100CA55">
        <w:rPr>
          <w:rFonts w:ascii="Aptos" w:eastAsia="Aptos" w:hAnsi="Aptos" w:cs="Aptos"/>
        </w:rPr>
        <w:t xml:space="preserve"> gegeven</w:t>
      </w:r>
      <w:r w:rsidR="00CC6BC0">
        <w:br/>
      </w:r>
      <w:r w:rsidRPr="0100CA55">
        <w:rPr>
          <w:rFonts w:ascii="Aptos" w:eastAsia="Aptos" w:hAnsi="Aptos" w:cs="Aptos"/>
        </w:rPr>
        <w:t xml:space="preserve"> □ </w:t>
      </w:r>
      <w:r w:rsidR="6E69A54A" w:rsidRPr="0100CA55">
        <w:rPr>
          <w:rFonts w:ascii="Aptos" w:eastAsia="Aptos" w:hAnsi="Aptos" w:cs="Aptos"/>
        </w:rPr>
        <w:t xml:space="preserve"> </w:t>
      </w:r>
      <w:r w:rsidRPr="0100CA55">
        <w:rPr>
          <w:rFonts w:ascii="Aptos" w:eastAsia="Aptos" w:hAnsi="Aptos" w:cs="Aptos"/>
        </w:rPr>
        <w:t>Videoserie van Simon van der Geest gebruikt</w:t>
      </w:r>
      <w:r w:rsidR="00CC6BC0">
        <w:br/>
      </w:r>
      <w:r w:rsidRPr="0100CA55">
        <w:rPr>
          <w:rFonts w:ascii="Aptos" w:eastAsia="Aptos" w:hAnsi="Aptos" w:cs="Aptos"/>
        </w:rPr>
        <w:t xml:space="preserve"> □ </w:t>
      </w:r>
      <w:r w:rsidR="2A2161AE" w:rsidRPr="0100CA55">
        <w:rPr>
          <w:rFonts w:ascii="Aptos" w:eastAsia="Aptos" w:hAnsi="Aptos" w:cs="Aptos"/>
        </w:rPr>
        <w:t xml:space="preserve"> </w:t>
      </w:r>
      <w:proofErr w:type="spellStart"/>
      <w:r w:rsidRPr="0100CA55">
        <w:rPr>
          <w:rFonts w:ascii="Aptos" w:eastAsia="Aptos" w:hAnsi="Aptos" w:cs="Aptos"/>
        </w:rPr>
        <w:t>Leesbevorderende</w:t>
      </w:r>
      <w:proofErr w:type="spellEnd"/>
      <w:r w:rsidRPr="0100CA55">
        <w:rPr>
          <w:rFonts w:ascii="Aptos" w:eastAsia="Aptos" w:hAnsi="Aptos" w:cs="Aptos"/>
        </w:rPr>
        <w:t xml:space="preserve"> activiteit samen met de bibliotheek georganiseerd</w:t>
      </w:r>
      <w:r w:rsidR="00CC6BC0">
        <w:br/>
      </w:r>
      <w:r w:rsidRPr="0100CA55">
        <w:rPr>
          <w:rFonts w:ascii="Aptos" w:eastAsia="Aptos" w:hAnsi="Aptos" w:cs="Aptos"/>
        </w:rPr>
        <w:t xml:space="preserve"> □ </w:t>
      </w:r>
      <w:r w:rsidR="59FF104D" w:rsidRPr="0100CA55">
        <w:rPr>
          <w:rFonts w:ascii="Aptos" w:eastAsia="Aptos" w:hAnsi="Aptos" w:cs="Aptos"/>
        </w:rPr>
        <w:t xml:space="preserve"> </w:t>
      </w:r>
      <w:r w:rsidRPr="0100CA55">
        <w:rPr>
          <w:rFonts w:ascii="Aptos" w:eastAsia="Aptos" w:hAnsi="Aptos" w:cs="Aptos"/>
        </w:rPr>
        <w:t xml:space="preserve">Anders, namelijk: </w:t>
      </w:r>
      <w:r w:rsidR="53796C2E"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  <w:r w:rsidR="53796C2E" w:rsidRPr="0100CA55">
        <w:rPr>
          <w:rFonts w:ascii="Aptos" w:eastAsia="Aptos" w:hAnsi="Aptos" w:cs="Aptos"/>
          <w:b/>
          <w:bCs/>
        </w:rPr>
        <w:t xml:space="preserve"> </w:t>
      </w:r>
      <w:r w:rsidR="53796C2E"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  <w:r w:rsidR="53796C2E" w:rsidRPr="0100CA55">
        <w:rPr>
          <w:rFonts w:ascii="Aptos" w:eastAsia="Aptos" w:hAnsi="Aptos" w:cs="Aptos"/>
          <w:b/>
          <w:bCs/>
        </w:rPr>
        <w:t xml:space="preserve"> </w:t>
      </w:r>
      <w:r w:rsidR="53796C2E"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  <w:r w:rsidR="53796C2E" w:rsidRPr="0100CA55">
        <w:rPr>
          <w:rFonts w:ascii="Aptos" w:eastAsia="Aptos" w:hAnsi="Aptos" w:cs="Aptos"/>
          <w:b/>
          <w:bCs/>
        </w:rPr>
        <w:t xml:space="preserve"> </w:t>
      </w:r>
      <w:r w:rsidR="53796C2E"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  <w:r w:rsidR="53796C2E" w:rsidRPr="0100CA55">
        <w:rPr>
          <w:rFonts w:ascii="Aptos" w:eastAsia="Aptos" w:hAnsi="Aptos" w:cs="Aptos"/>
          <w:b/>
          <w:bCs/>
        </w:rPr>
        <w:t xml:space="preserve"> </w:t>
      </w:r>
    </w:p>
    <w:p w14:paraId="571C6E07" w14:textId="4241E2B5" w:rsidR="00CC6BC0" w:rsidRPr="002827AA" w:rsidRDefault="70E69202" w:rsidP="05966E7B">
      <w:pPr>
        <w:rPr>
          <w:rFonts w:ascii="Aptos" w:eastAsia="Aptos" w:hAnsi="Aptos" w:cs="Aptos"/>
          <w:b/>
          <w:bCs/>
        </w:rPr>
      </w:pPr>
      <w:r w:rsidRPr="3D5183E8">
        <w:rPr>
          <w:rFonts w:ascii="Aptos" w:eastAsia="Aptos" w:hAnsi="Aptos" w:cs="Aptos"/>
          <w:b/>
          <w:bCs/>
        </w:rPr>
        <w:t xml:space="preserve">2. </w:t>
      </w:r>
      <w:r w:rsidR="75DBB4F2" w:rsidRPr="3D5183E8">
        <w:rPr>
          <w:rFonts w:ascii="Aptos" w:eastAsia="Aptos" w:hAnsi="Aptos" w:cs="Aptos"/>
          <w:b/>
          <w:bCs/>
        </w:rPr>
        <w:t xml:space="preserve">Hoe heb je als docent het werken met de materialen uit de </w:t>
      </w:r>
      <w:proofErr w:type="spellStart"/>
      <w:r w:rsidR="75DBB4F2" w:rsidRPr="3D5183E8">
        <w:rPr>
          <w:rFonts w:ascii="Aptos" w:eastAsia="Aptos" w:hAnsi="Aptos" w:cs="Aptos"/>
          <w:b/>
          <w:bCs/>
        </w:rPr>
        <w:t>toolkit</w:t>
      </w:r>
      <w:proofErr w:type="spellEnd"/>
      <w:r w:rsidR="75DBB4F2" w:rsidRPr="3D5183E8">
        <w:rPr>
          <w:rFonts w:ascii="Aptos" w:eastAsia="Aptos" w:hAnsi="Aptos" w:cs="Aptos"/>
          <w:b/>
          <w:bCs/>
        </w:rPr>
        <w:t xml:space="preserve"> ervaren?</w:t>
      </w:r>
    </w:p>
    <w:p w14:paraId="261ECD6A" w14:textId="01F20E6B" w:rsidR="00CC6BC0" w:rsidRPr="002827AA" w:rsidRDefault="70E69202" w:rsidP="05966E7B">
      <w:pPr>
        <w:rPr>
          <w:rFonts w:ascii="Aptos" w:eastAsia="Aptos" w:hAnsi="Aptos" w:cs="Aptos"/>
        </w:rPr>
      </w:pPr>
      <w:r w:rsidRPr="3D5183E8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64AA723C" w14:textId="4B99B899" w:rsidR="00CC6BC0" w:rsidRPr="002827AA" w:rsidRDefault="70E69202" w:rsidP="05966E7B">
      <w:pPr>
        <w:rPr>
          <w:rFonts w:ascii="Aptos" w:eastAsia="Aptos" w:hAnsi="Aptos" w:cs="Aptos"/>
        </w:rPr>
      </w:pPr>
      <w:r w:rsidRPr="3D5183E8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4818B380" w14:textId="0A6E8A9C" w:rsidR="00CC6BC0" w:rsidRPr="002827AA" w:rsidRDefault="70E69202" w:rsidP="05966E7B">
      <w:pPr>
        <w:rPr>
          <w:rFonts w:ascii="Aptos" w:eastAsia="Aptos" w:hAnsi="Aptos" w:cs="Aptos"/>
        </w:rPr>
      </w:pPr>
      <w:r w:rsidRPr="3D5183E8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6D3CDF49" w14:textId="0BED653D" w:rsidR="00CC6BC0" w:rsidRPr="002827AA" w:rsidRDefault="70E69202" w:rsidP="05966E7B">
      <w:pPr>
        <w:rPr>
          <w:rFonts w:ascii="Aptos" w:eastAsia="Aptos" w:hAnsi="Aptos" w:cs="Aptos"/>
        </w:rPr>
      </w:pPr>
      <w:r w:rsidRPr="3D5183E8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70AF52FA" w14:textId="5057F18A" w:rsidR="00CC6BC0" w:rsidRPr="002827AA" w:rsidRDefault="00CC6BC0" w:rsidP="05966E7B">
      <w:pPr>
        <w:rPr>
          <w:rFonts w:ascii="Aptos" w:eastAsia="Aptos" w:hAnsi="Aptos" w:cs="Aptos"/>
        </w:rPr>
      </w:pPr>
    </w:p>
    <w:p w14:paraId="57D2AE04" w14:textId="04CCAB59" w:rsidR="300724FB" w:rsidRDefault="300724FB" w:rsidP="05966E7B">
      <w:pPr>
        <w:rPr>
          <w:rFonts w:ascii="Aptos" w:eastAsia="Aptos" w:hAnsi="Aptos" w:cs="Aptos"/>
          <w:b/>
          <w:bCs/>
        </w:rPr>
      </w:pPr>
      <w:r w:rsidRPr="0100CA55">
        <w:rPr>
          <w:rFonts w:ascii="Aptos" w:eastAsia="Aptos" w:hAnsi="Aptos" w:cs="Aptos"/>
          <w:b/>
          <w:bCs/>
        </w:rPr>
        <w:t xml:space="preserve">3. Hoe reageerden de leerlingen op de activiteiten rondom </w:t>
      </w:r>
      <w:r w:rsidR="2A81C328" w:rsidRPr="009D27F4">
        <w:rPr>
          <w:rFonts w:ascii="Aptos" w:eastAsia="Aptos" w:hAnsi="Aptos" w:cs="Aptos"/>
          <w:b/>
          <w:bCs/>
        </w:rPr>
        <w:t>Read2Me!</w:t>
      </w:r>
      <w:r w:rsidRPr="0100CA55">
        <w:rPr>
          <w:rFonts w:ascii="Aptos" w:eastAsia="Aptos" w:hAnsi="Aptos" w:cs="Aptos"/>
          <w:b/>
          <w:bCs/>
        </w:rPr>
        <w:t>? Denk aan video’s, titellijsten en/of voorleeslessen.</w:t>
      </w:r>
    </w:p>
    <w:p w14:paraId="113654A9" w14:textId="7B08E797" w:rsidR="300724FB" w:rsidRDefault="300724FB" w:rsidP="05966E7B">
      <w:pPr>
        <w:rPr>
          <w:rFonts w:ascii="Aptos" w:eastAsia="Aptos" w:hAnsi="Aptos" w:cs="Aptos"/>
        </w:rPr>
      </w:pPr>
      <w:r w:rsidRPr="3D5183E8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730B04EF" w14:textId="056AED43" w:rsidR="300724FB" w:rsidRDefault="300724FB" w:rsidP="05966E7B">
      <w:pPr>
        <w:rPr>
          <w:rFonts w:ascii="Aptos" w:eastAsia="Aptos" w:hAnsi="Aptos" w:cs="Aptos"/>
        </w:rPr>
      </w:pPr>
      <w:r w:rsidRPr="3D5183E8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4ACBC9A6" w14:textId="2A51EB12" w:rsidR="300724FB" w:rsidRDefault="300724FB" w:rsidP="05966E7B">
      <w:pPr>
        <w:rPr>
          <w:rFonts w:ascii="Aptos" w:eastAsia="Aptos" w:hAnsi="Aptos" w:cs="Aptos"/>
        </w:rPr>
      </w:pPr>
      <w:r w:rsidRPr="3D5183E8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7AF1BE01" w14:textId="1DDE9E81" w:rsidR="300724FB" w:rsidRDefault="300724FB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0C1AEE8A" w14:textId="65B4E427" w:rsidR="25DEA672" w:rsidRDefault="25DEA672" w:rsidP="05966E7B">
      <w:pPr>
        <w:rPr>
          <w:rFonts w:ascii="Aptos" w:eastAsia="Aptos" w:hAnsi="Aptos" w:cs="Aptos"/>
        </w:rPr>
      </w:pPr>
    </w:p>
    <w:p w14:paraId="4CB33FE3" w14:textId="6049A714" w:rsidR="00CC6BC0" w:rsidRPr="002827AA" w:rsidRDefault="314683EC" w:rsidP="05966E7B">
      <w:pPr>
        <w:rPr>
          <w:rFonts w:ascii="Aptos" w:eastAsia="Aptos" w:hAnsi="Aptos" w:cs="Aptos"/>
        </w:rPr>
      </w:pPr>
      <w:r w:rsidRPr="5DF11273">
        <w:rPr>
          <w:rFonts w:ascii="Aptos" w:eastAsia="Aptos" w:hAnsi="Aptos" w:cs="Aptos"/>
          <w:b/>
          <w:bCs/>
        </w:rPr>
        <w:t>4</w:t>
      </w:r>
      <w:r w:rsidR="70E69202" w:rsidRPr="5DF11273">
        <w:rPr>
          <w:rFonts w:ascii="Aptos" w:eastAsia="Aptos" w:hAnsi="Aptos" w:cs="Aptos"/>
          <w:b/>
          <w:bCs/>
        </w:rPr>
        <w:t xml:space="preserve">. Eén van de doelen van </w:t>
      </w:r>
      <w:r w:rsidR="38ED8B5A" w:rsidRPr="009D27F4">
        <w:rPr>
          <w:rFonts w:ascii="Aptos" w:eastAsia="Aptos" w:hAnsi="Aptos" w:cs="Aptos"/>
          <w:b/>
          <w:bCs/>
        </w:rPr>
        <w:t>Read2Me!</w:t>
      </w:r>
      <w:r w:rsidR="70E69202" w:rsidRPr="009D27F4">
        <w:rPr>
          <w:rFonts w:ascii="Aptos" w:eastAsia="Aptos" w:hAnsi="Aptos" w:cs="Aptos"/>
          <w:b/>
          <w:bCs/>
        </w:rPr>
        <w:t xml:space="preserve"> is</w:t>
      </w:r>
      <w:r w:rsidR="70E69202" w:rsidRPr="5DF11273">
        <w:rPr>
          <w:rFonts w:ascii="Aptos" w:eastAsia="Aptos" w:hAnsi="Aptos" w:cs="Aptos"/>
          <w:b/>
          <w:bCs/>
        </w:rPr>
        <w:t xml:space="preserve"> om voorlezen eenvoudig in de lessen te integreren. Hoe sluit </w:t>
      </w:r>
      <w:r w:rsidR="21F5B825" w:rsidRPr="009D27F4">
        <w:rPr>
          <w:rFonts w:ascii="Aptos" w:eastAsia="Aptos" w:hAnsi="Aptos" w:cs="Aptos"/>
          <w:b/>
          <w:bCs/>
        </w:rPr>
        <w:t>Read2Me!</w:t>
      </w:r>
      <w:r w:rsidR="70E69202" w:rsidRPr="5DF11273">
        <w:rPr>
          <w:rFonts w:ascii="Aptos" w:eastAsia="Aptos" w:hAnsi="Aptos" w:cs="Aptos"/>
          <w:b/>
          <w:bCs/>
        </w:rPr>
        <w:t xml:space="preserve"> aan bij het curriculum van de school?</w:t>
      </w:r>
      <w:r w:rsidR="00CC6BC0">
        <w:br/>
      </w:r>
      <w:r w:rsidR="70E69202" w:rsidRPr="5DF11273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4DBA9269" w14:textId="79BEEDFC" w:rsidR="00CC6BC0" w:rsidRPr="002827AA" w:rsidRDefault="70E69202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4A3843D6" w14:textId="540FAB58" w:rsidR="00CC6BC0" w:rsidRPr="002827AA" w:rsidRDefault="70E69202" w:rsidP="0100CA55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</w:t>
      </w:r>
      <w:r w:rsidR="2E66447E" w:rsidRPr="0100CA55">
        <w:rPr>
          <w:rFonts w:ascii="Aptos" w:eastAsia="Aptos" w:hAnsi="Aptos" w:cs="Aptos"/>
        </w:rPr>
        <w:t>.</w:t>
      </w:r>
    </w:p>
    <w:p w14:paraId="67A5B844" w14:textId="668BD86B" w:rsidR="00CC6BC0" w:rsidRPr="002827AA" w:rsidRDefault="50BE1360" w:rsidP="05966E7B">
      <w:pPr>
        <w:rPr>
          <w:rFonts w:ascii="Aptos" w:eastAsia="Aptos" w:hAnsi="Aptos" w:cs="Aptos"/>
        </w:rPr>
      </w:pPr>
      <w:r w:rsidRPr="5DF11273">
        <w:rPr>
          <w:rFonts w:ascii="Aptos" w:eastAsia="Aptos" w:hAnsi="Aptos" w:cs="Aptos"/>
          <w:b/>
          <w:bCs/>
        </w:rPr>
        <w:t>5</w:t>
      </w:r>
      <w:r w:rsidR="1AA1CA68" w:rsidRPr="5DF11273">
        <w:rPr>
          <w:rFonts w:ascii="Aptos" w:eastAsia="Aptos" w:hAnsi="Aptos" w:cs="Aptos"/>
          <w:b/>
          <w:bCs/>
        </w:rPr>
        <w:t xml:space="preserve">. Op welke manier zijn de boeken </w:t>
      </w:r>
      <w:r w:rsidR="1AA1CA68" w:rsidRPr="009D27F4">
        <w:rPr>
          <w:rFonts w:ascii="Aptos" w:eastAsia="Aptos" w:hAnsi="Aptos" w:cs="Aptos"/>
          <w:b/>
          <w:bCs/>
        </w:rPr>
        <w:t xml:space="preserve">voor </w:t>
      </w:r>
      <w:r w:rsidR="30189281" w:rsidRPr="009D27F4">
        <w:rPr>
          <w:rFonts w:ascii="Aptos" w:eastAsia="Aptos" w:hAnsi="Aptos" w:cs="Aptos"/>
          <w:b/>
          <w:bCs/>
        </w:rPr>
        <w:t>Read2Me!</w:t>
      </w:r>
      <w:r w:rsidR="1AA1CA68" w:rsidRPr="5DF11273">
        <w:rPr>
          <w:rFonts w:ascii="Aptos" w:eastAsia="Aptos" w:hAnsi="Aptos" w:cs="Aptos"/>
          <w:b/>
          <w:bCs/>
        </w:rPr>
        <w:t xml:space="preserve"> verkregen? (Meerdere antwoorden mogelijk)</w:t>
      </w:r>
      <w:r w:rsidR="00CC6BC0">
        <w:br/>
      </w:r>
      <w:r w:rsidR="1AA1CA68" w:rsidRPr="5DF11273">
        <w:rPr>
          <w:rFonts w:ascii="Aptos" w:eastAsia="Aptos" w:hAnsi="Aptos" w:cs="Aptos"/>
        </w:rPr>
        <w:t xml:space="preserve"> □ Collectie van de bibliotheek</w:t>
      </w:r>
      <w:r w:rsidR="00CC6BC0">
        <w:br/>
      </w:r>
      <w:r w:rsidR="1AA1CA68" w:rsidRPr="5DF11273">
        <w:rPr>
          <w:rFonts w:ascii="Aptos" w:eastAsia="Aptos" w:hAnsi="Aptos" w:cs="Aptos"/>
        </w:rPr>
        <w:lastRenderedPageBreak/>
        <w:t xml:space="preserve"> □ Collectie van de eigen bibliotheek of mediatheek</w:t>
      </w:r>
      <w:r w:rsidR="00CC6BC0">
        <w:br/>
      </w:r>
      <w:r w:rsidR="1AA1CA68" w:rsidRPr="5DF11273">
        <w:rPr>
          <w:rFonts w:ascii="Aptos" w:eastAsia="Aptos" w:hAnsi="Aptos" w:cs="Aptos"/>
        </w:rPr>
        <w:t xml:space="preserve"> □ Leerlingen zelf geleend of gekocht</w:t>
      </w:r>
      <w:r w:rsidR="00CC6BC0">
        <w:br/>
      </w:r>
      <w:r w:rsidR="1AA1CA68" w:rsidRPr="5DF11273">
        <w:rPr>
          <w:rFonts w:ascii="Aptos" w:eastAsia="Aptos" w:hAnsi="Aptos" w:cs="Aptos"/>
        </w:rPr>
        <w:t xml:space="preserve"> □ Anders, namelijk</w:t>
      </w:r>
      <w:r w:rsidR="063797AE" w:rsidRPr="5DF11273">
        <w:rPr>
          <w:rFonts w:ascii="Aptos" w:eastAsia="Aptos" w:hAnsi="Aptos" w:cs="Aptos"/>
        </w:rPr>
        <w:t xml:space="preserve">: </w:t>
      </w:r>
      <w:r w:rsidR="75E168B5" w:rsidRPr="5DF11273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047E1EF8" w14:textId="1C0D18F6" w:rsidR="00CC6BC0" w:rsidRPr="002827AA" w:rsidRDefault="063797AE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67F6DEB8" w14:textId="17A05ADC" w:rsidR="00CC6BC0" w:rsidRPr="002827AA" w:rsidRDefault="00CC6BC0" w:rsidP="05966E7B">
      <w:pPr>
        <w:rPr>
          <w:rFonts w:ascii="Aptos" w:eastAsia="Aptos" w:hAnsi="Aptos" w:cs="Aptos"/>
        </w:rPr>
      </w:pPr>
    </w:p>
    <w:p w14:paraId="024FA787" w14:textId="5DCEE577" w:rsidR="00CC6BC0" w:rsidRPr="002827AA" w:rsidRDefault="15D2F222" w:rsidP="05966E7B">
      <w:pPr>
        <w:rPr>
          <w:rFonts w:ascii="Aptos" w:eastAsia="Aptos" w:hAnsi="Aptos" w:cs="Aptos"/>
        </w:rPr>
      </w:pPr>
      <w:r w:rsidRPr="05966E7B">
        <w:rPr>
          <w:rFonts w:ascii="Aptos" w:eastAsia="Aptos" w:hAnsi="Aptos" w:cs="Aptos"/>
          <w:b/>
          <w:bCs/>
        </w:rPr>
        <w:t>6</w:t>
      </w:r>
      <w:r w:rsidR="1AA1CA68" w:rsidRPr="05966E7B">
        <w:rPr>
          <w:rFonts w:ascii="Aptos" w:eastAsia="Aptos" w:hAnsi="Aptos" w:cs="Aptos"/>
          <w:b/>
          <w:bCs/>
        </w:rPr>
        <w:t>. Hoe was de samenwerking met de Bibliotheek?</w:t>
      </w:r>
      <w:r w:rsidR="00CC6BC0">
        <w:br/>
      </w:r>
      <w:r w:rsidR="1AA1CA68" w:rsidRPr="05966E7B">
        <w:rPr>
          <w:rFonts w:ascii="Aptos" w:eastAsia="Aptos" w:hAnsi="Aptos" w:cs="Aptos"/>
        </w:rPr>
        <w:t xml:space="preserve"> □ Goed</w:t>
      </w:r>
      <w:r w:rsidR="00CC6BC0">
        <w:br/>
      </w:r>
      <w:r w:rsidR="1AA1CA68" w:rsidRPr="05966E7B">
        <w:rPr>
          <w:rFonts w:ascii="Aptos" w:eastAsia="Aptos" w:hAnsi="Aptos" w:cs="Aptos"/>
        </w:rPr>
        <w:t xml:space="preserve"> □ Matig</w:t>
      </w:r>
      <w:r w:rsidR="00CC6BC0">
        <w:br/>
      </w:r>
      <w:r w:rsidR="1AA1CA68" w:rsidRPr="05966E7B">
        <w:rPr>
          <w:rFonts w:ascii="Aptos" w:eastAsia="Aptos" w:hAnsi="Aptos" w:cs="Aptos"/>
        </w:rPr>
        <w:t xml:space="preserve"> □ Onvoldoende</w:t>
      </w:r>
    </w:p>
    <w:p w14:paraId="0A37A01E" w14:textId="7D2507E2" w:rsidR="00CC6BC0" w:rsidRPr="002827AA" w:rsidRDefault="00CC6BC0" w:rsidP="05966E7B">
      <w:pPr>
        <w:rPr>
          <w:rFonts w:ascii="Aptos" w:eastAsia="Aptos" w:hAnsi="Aptos" w:cs="Aptos"/>
        </w:rPr>
      </w:pPr>
    </w:p>
    <w:p w14:paraId="37676A83" w14:textId="0792E3A7" w:rsidR="00CC6BC0" w:rsidRPr="002827AA" w:rsidRDefault="1AA1CA68" w:rsidP="05966E7B">
      <w:pPr>
        <w:rPr>
          <w:rFonts w:ascii="Aptos" w:eastAsia="Aptos" w:hAnsi="Aptos" w:cs="Aptos"/>
        </w:rPr>
      </w:pPr>
      <w:r w:rsidRPr="05966E7B">
        <w:rPr>
          <w:rFonts w:ascii="Aptos" w:eastAsia="Aptos" w:hAnsi="Aptos" w:cs="Aptos"/>
        </w:rPr>
        <w:t>Toelichting:</w:t>
      </w:r>
      <w:r w:rsidR="223EEDBE" w:rsidRPr="05966E7B">
        <w:rPr>
          <w:rFonts w:ascii="Aptos" w:eastAsia="Aptos" w:hAnsi="Aptos" w:cs="Aptos"/>
        </w:rPr>
        <w:t xml:space="preserve"> </w:t>
      </w:r>
    </w:p>
    <w:p w14:paraId="1E6C84D1" w14:textId="5825537D" w:rsidR="00CC6BC0" w:rsidRPr="002827AA" w:rsidRDefault="223EEDBE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31071A7A" w14:textId="050B4E63" w:rsidR="00CC6BC0" w:rsidRPr="002827AA" w:rsidRDefault="223EEDBE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1F988183" w14:textId="2318C80E" w:rsidR="00CC6BC0" w:rsidRPr="002827AA" w:rsidRDefault="223EEDBE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1D31280A" w14:textId="376AB8FF" w:rsidR="00CC6BC0" w:rsidRPr="002827AA" w:rsidRDefault="223EEDBE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3113B87F" w14:textId="6E313D04" w:rsidR="00CC6BC0" w:rsidRPr="002827AA" w:rsidRDefault="00CC6BC0" w:rsidP="05966E7B">
      <w:pPr>
        <w:rPr>
          <w:rFonts w:ascii="Aptos" w:eastAsia="Aptos" w:hAnsi="Aptos" w:cs="Aptos"/>
        </w:rPr>
      </w:pPr>
    </w:p>
    <w:p w14:paraId="5C1A7457" w14:textId="11AC0AC5" w:rsidR="00CC6BC0" w:rsidRPr="002827AA" w:rsidRDefault="00CC6BC0" w:rsidP="05966E7B">
      <w:pPr>
        <w:rPr>
          <w:rFonts w:ascii="Aptos" w:eastAsia="Aptos" w:hAnsi="Aptos" w:cs="Aptos"/>
        </w:rPr>
      </w:pPr>
      <w:r>
        <w:br/>
      </w:r>
      <w:r w:rsidR="3BFF93C3" w:rsidRPr="05966E7B">
        <w:rPr>
          <w:rFonts w:ascii="Aptos" w:eastAsia="Aptos" w:hAnsi="Aptos" w:cs="Aptos"/>
          <w:b/>
          <w:bCs/>
        </w:rPr>
        <w:t>7</w:t>
      </w:r>
      <w:r w:rsidR="1AA1CA68" w:rsidRPr="05966E7B">
        <w:rPr>
          <w:rFonts w:ascii="Aptos" w:eastAsia="Aptos" w:hAnsi="Aptos" w:cs="Aptos"/>
          <w:b/>
          <w:bCs/>
        </w:rPr>
        <w:t>. Wat vond je van de organisatie van de plaatselijke finale door de Bibliotheek?</w:t>
      </w:r>
      <w:r>
        <w:br/>
      </w:r>
      <w:r w:rsidR="1AA1CA68" w:rsidRPr="05966E7B">
        <w:rPr>
          <w:rFonts w:ascii="Aptos" w:eastAsia="Aptos" w:hAnsi="Aptos" w:cs="Aptos"/>
        </w:rPr>
        <w:t xml:space="preserve"> □ Goed</w:t>
      </w:r>
      <w:r>
        <w:br/>
      </w:r>
      <w:r w:rsidR="1AA1CA68" w:rsidRPr="05966E7B">
        <w:rPr>
          <w:rFonts w:ascii="Aptos" w:eastAsia="Aptos" w:hAnsi="Aptos" w:cs="Aptos"/>
        </w:rPr>
        <w:t xml:space="preserve"> □ Matig</w:t>
      </w:r>
      <w:r>
        <w:br/>
      </w:r>
      <w:r w:rsidR="1AA1CA68" w:rsidRPr="05966E7B">
        <w:rPr>
          <w:rFonts w:ascii="Aptos" w:eastAsia="Aptos" w:hAnsi="Aptos" w:cs="Aptos"/>
        </w:rPr>
        <w:t xml:space="preserve"> □ Onvoldoende</w:t>
      </w:r>
    </w:p>
    <w:p w14:paraId="2D39BD34" w14:textId="696DDA71" w:rsidR="00CC6BC0" w:rsidRPr="002827AA" w:rsidRDefault="00CC6BC0" w:rsidP="05966E7B">
      <w:pPr>
        <w:rPr>
          <w:rFonts w:ascii="Aptos" w:eastAsia="Aptos" w:hAnsi="Aptos" w:cs="Aptos"/>
        </w:rPr>
      </w:pPr>
    </w:p>
    <w:p w14:paraId="6A0FE191" w14:textId="1E7470D6" w:rsidR="00CC6BC0" w:rsidRPr="002827AA" w:rsidRDefault="1AA1CA68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Toelichting:</w:t>
      </w:r>
      <w:r w:rsidR="00CC6BC0">
        <w:br/>
      </w:r>
      <w:r w:rsidR="4891B237"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2C989733" w14:textId="0F4505DE" w:rsidR="00CC6BC0" w:rsidRPr="002827AA" w:rsidRDefault="4891B237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41A66617" w14:textId="2A3B1B4F" w:rsidR="00CC6BC0" w:rsidRPr="002827AA" w:rsidRDefault="4891B237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09BFB958" w14:textId="66315FEC" w:rsidR="00CC6BC0" w:rsidRPr="002827AA" w:rsidRDefault="4891B237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2396F03F" w14:textId="3776326F" w:rsidR="00CC6BC0" w:rsidRPr="002827AA" w:rsidRDefault="00CC6BC0" w:rsidP="05966E7B">
      <w:pPr>
        <w:rPr>
          <w:rFonts w:ascii="Aptos" w:eastAsia="Aptos" w:hAnsi="Aptos" w:cs="Aptos"/>
        </w:rPr>
      </w:pPr>
    </w:p>
    <w:p w14:paraId="4F9C821F" w14:textId="534C61D2" w:rsidR="00CC6BC0" w:rsidRPr="002827AA" w:rsidRDefault="00CC6BC0" w:rsidP="05966E7B">
      <w:pPr>
        <w:rPr>
          <w:rFonts w:ascii="Aptos" w:eastAsia="Aptos" w:hAnsi="Aptos" w:cs="Aptos"/>
        </w:rPr>
      </w:pPr>
    </w:p>
    <w:p w14:paraId="384C9165" w14:textId="4EA1558C" w:rsidR="00CC6BC0" w:rsidRPr="002827AA" w:rsidRDefault="766BB9CD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  <w:b/>
          <w:bCs/>
        </w:rPr>
        <w:t>8</w:t>
      </w:r>
      <w:r w:rsidR="1AA1CA68" w:rsidRPr="0100CA55">
        <w:rPr>
          <w:rFonts w:ascii="Aptos" w:eastAsia="Aptos" w:hAnsi="Aptos" w:cs="Aptos"/>
          <w:b/>
          <w:bCs/>
        </w:rPr>
        <w:t>. Wat zijn volgens jou de sterke punten van dit project?</w:t>
      </w:r>
      <w:r w:rsidR="00CC6BC0">
        <w:br/>
      </w:r>
      <w:r w:rsidR="2B3CFC66"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504B65BE" w14:textId="394942AB" w:rsidR="00CC6BC0" w:rsidRPr="002827AA" w:rsidRDefault="2B3CFC66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006BC39C" w14:textId="2C129DFA" w:rsidR="00CC6BC0" w:rsidRPr="002827AA" w:rsidRDefault="2B3CFC66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76B4AB5E" w14:textId="3AC93F94" w:rsidR="00CC6BC0" w:rsidRPr="002827AA" w:rsidRDefault="2B3CFC66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2FFDD4FA" w14:textId="688DD5EC" w:rsidR="00CC6BC0" w:rsidRPr="002827AA" w:rsidRDefault="00CC6BC0" w:rsidP="05966E7B">
      <w:pPr>
        <w:rPr>
          <w:rFonts w:ascii="Aptos" w:eastAsia="Aptos" w:hAnsi="Aptos" w:cs="Aptos"/>
        </w:rPr>
      </w:pPr>
    </w:p>
    <w:p w14:paraId="21C6CC2C" w14:textId="45EB19D9" w:rsidR="00CC6BC0" w:rsidRPr="002827AA" w:rsidRDefault="00CC6BC0" w:rsidP="05966E7B">
      <w:pPr>
        <w:rPr>
          <w:rFonts w:ascii="Aptos" w:eastAsia="Aptos" w:hAnsi="Aptos" w:cs="Aptos"/>
          <w:b/>
          <w:bCs/>
        </w:rPr>
      </w:pPr>
    </w:p>
    <w:p w14:paraId="5F78B176" w14:textId="77B4EE17" w:rsidR="00CC6BC0" w:rsidRPr="002827AA" w:rsidRDefault="00CC6BC0" w:rsidP="05966E7B">
      <w:pPr>
        <w:rPr>
          <w:rFonts w:ascii="Aptos" w:eastAsia="Aptos" w:hAnsi="Aptos" w:cs="Aptos"/>
        </w:rPr>
      </w:pPr>
      <w:r w:rsidRPr="05966E7B">
        <w:rPr>
          <w:rFonts w:ascii="Aptos" w:eastAsia="Aptos" w:hAnsi="Aptos" w:cs="Aptos"/>
        </w:rPr>
        <w:br w:type="page"/>
      </w:r>
    </w:p>
    <w:p w14:paraId="4F7E567A" w14:textId="292CAEEE" w:rsidR="00CC6BC0" w:rsidRPr="002827AA" w:rsidRDefault="3F267DFC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  <w:b/>
          <w:bCs/>
        </w:rPr>
        <w:lastRenderedPageBreak/>
        <w:t>9</w:t>
      </w:r>
      <w:r w:rsidR="1AA1CA68" w:rsidRPr="0100CA55">
        <w:rPr>
          <w:rFonts w:ascii="Aptos" w:eastAsia="Aptos" w:hAnsi="Aptos" w:cs="Aptos"/>
          <w:b/>
          <w:bCs/>
        </w:rPr>
        <w:t>. Wat zijn volgens jou de verbeterpunten van dit project?</w:t>
      </w:r>
      <w:r w:rsidR="00CC6BC0">
        <w:br/>
      </w:r>
      <w:r w:rsidR="57758B9D"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3254B674" w14:textId="4F2B8111" w:rsidR="00CC6BC0" w:rsidRPr="002827AA" w:rsidRDefault="57758B9D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</w:t>
      </w:r>
      <w:r w:rsidR="5E82EAF8" w:rsidRPr="0100CA55">
        <w:rPr>
          <w:rFonts w:ascii="Aptos" w:eastAsia="Aptos" w:hAnsi="Aptos" w:cs="Aptos"/>
        </w:rPr>
        <w:t>.</w:t>
      </w: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</w:t>
      </w:r>
    </w:p>
    <w:p w14:paraId="593524F1" w14:textId="1BA819CC" w:rsidR="00CC6BC0" w:rsidRPr="002827AA" w:rsidRDefault="57758B9D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4789C56D" w14:textId="67AE8FC0" w:rsidR="00CC6BC0" w:rsidRPr="002827AA" w:rsidRDefault="57758B9D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15818A84" w14:textId="05590771" w:rsidR="00CC6BC0" w:rsidRPr="002827AA" w:rsidRDefault="00CC6BC0" w:rsidP="05966E7B">
      <w:pPr>
        <w:rPr>
          <w:rFonts w:ascii="Aptos" w:eastAsia="Aptos" w:hAnsi="Aptos" w:cs="Aptos"/>
        </w:rPr>
      </w:pPr>
    </w:p>
    <w:p w14:paraId="7A4B57A7" w14:textId="78C067F4" w:rsidR="00CC6BC0" w:rsidRPr="002827AA" w:rsidRDefault="00CC6BC0" w:rsidP="05966E7B">
      <w:pPr>
        <w:rPr>
          <w:rFonts w:ascii="Aptos" w:eastAsia="Aptos" w:hAnsi="Aptos" w:cs="Aptos"/>
        </w:rPr>
      </w:pPr>
    </w:p>
    <w:p w14:paraId="29E8DA53" w14:textId="716A06EF" w:rsidR="00CC6BC0" w:rsidRPr="002827AA" w:rsidRDefault="1AA1CA68" w:rsidP="05966E7B">
      <w:pPr>
        <w:rPr>
          <w:rFonts w:ascii="Aptos" w:eastAsia="Aptos" w:hAnsi="Aptos" w:cs="Aptos"/>
        </w:rPr>
      </w:pPr>
      <w:r w:rsidRPr="05966E7B">
        <w:rPr>
          <w:rFonts w:ascii="Aptos" w:eastAsia="Aptos" w:hAnsi="Aptos" w:cs="Aptos"/>
          <w:b/>
          <w:bCs/>
        </w:rPr>
        <w:t>1</w:t>
      </w:r>
      <w:r w:rsidR="06FD275C" w:rsidRPr="05966E7B">
        <w:rPr>
          <w:rFonts w:ascii="Aptos" w:eastAsia="Aptos" w:hAnsi="Aptos" w:cs="Aptos"/>
          <w:b/>
          <w:bCs/>
        </w:rPr>
        <w:t>0</w:t>
      </w:r>
      <w:r w:rsidRPr="05966E7B">
        <w:rPr>
          <w:rFonts w:ascii="Aptos" w:eastAsia="Aptos" w:hAnsi="Aptos" w:cs="Aptos"/>
          <w:b/>
          <w:bCs/>
        </w:rPr>
        <w:t>. Ben je van plan volgend jaar weer mee te doen met Read2Me!?</w:t>
      </w:r>
      <w:r w:rsidR="00CC6BC0">
        <w:br/>
      </w:r>
      <w:r w:rsidRPr="05966E7B">
        <w:rPr>
          <w:rFonts w:ascii="Aptos" w:eastAsia="Aptos" w:hAnsi="Aptos" w:cs="Aptos"/>
        </w:rPr>
        <w:t xml:space="preserve"> □ Ja</w:t>
      </w:r>
      <w:r w:rsidR="00CC6BC0">
        <w:br/>
      </w:r>
      <w:r w:rsidRPr="05966E7B">
        <w:rPr>
          <w:rFonts w:ascii="Aptos" w:eastAsia="Aptos" w:hAnsi="Aptos" w:cs="Aptos"/>
        </w:rPr>
        <w:t xml:space="preserve"> □ Nee</w:t>
      </w:r>
    </w:p>
    <w:p w14:paraId="7203D020" w14:textId="5D0721E8" w:rsidR="00CC6BC0" w:rsidRPr="002827AA" w:rsidRDefault="00CC6BC0" w:rsidP="05966E7B">
      <w:pPr>
        <w:rPr>
          <w:rFonts w:ascii="Aptos" w:eastAsia="Aptos" w:hAnsi="Aptos" w:cs="Aptos"/>
        </w:rPr>
      </w:pPr>
    </w:p>
    <w:p w14:paraId="2C56C609" w14:textId="4D7F6E76" w:rsidR="00CC6BC0" w:rsidRPr="002827AA" w:rsidRDefault="00CC6BC0" w:rsidP="05966E7B">
      <w:pPr>
        <w:rPr>
          <w:rFonts w:ascii="Aptos" w:eastAsia="Aptos" w:hAnsi="Aptos" w:cs="Aptos"/>
        </w:rPr>
      </w:pPr>
    </w:p>
    <w:p w14:paraId="5B7ECBFC" w14:textId="679D7D5A" w:rsidR="00CC6BC0" w:rsidRPr="002827AA" w:rsidRDefault="1AA1CA68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  <w:b/>
          <w:bCs/>
        </w:rPr>
        <w:t>1</w:t>
      </w:r>
      <w:r w:rsidR="4E2F4114" w:rsidRPr="0100CA55">
        <w:rPr>
          <w:rFonts w:ascii="Aptos" w:eastAsia="Aptos" w:hAnsi="Aptos" w:cs="Aptos"/>
          <w:b/>
          <w:bCs/>
        </w:rPr>
        <w:t>1</w:t>
      </w:r>
      <w:r w:rsidRPr="0100CA55">
        <w:rPr>
          <w:rFonts w:ascii="Aptos" w:eastAsia="Aptos" w:hAnsi="Aptos" w:cs="Aptos"/>
          <w:b/>
          <w:bCs/>
        </w:rPr>
        <w:t>. Heb je nog vragen of opmerkingen?</w:t>
      </w:r>
      <w:r w:rsidR="00CC6BC0">
        <w:br/>
      </w:r>
      <w:r w:rsidRPr="0100CA55">
        <w:rPr>
          <w:rFonts w:ascii="Aptos" w:eastAsia="Aptos" w:hAnsi="Aptos" w:cs="Aptos"/>
        </w:rPr>
        <w:t xml:space="preserve"> </w:t>
      </w:r>
      <w:r w:rsidR="3C827B6E"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62FF3399" w14:textId="0011576D" w:rsidR="00CC6BC0" w:rsidRPr="002827AA" w:rsidRDefault="3C827B6E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6BB00C8E" w14:textId="2363CA42" w:rsidR="00CC6BC0" w:rsidRPr="002827AA" w:rsidRDefault="3C827B6E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64B9B8E5" w14:textId="1FA7A307" w:rsidR="00CC6BC0" w:rsidRPr="002827AA" w:rsidRDefault="3C827B6E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55782C6E" w14:textId="48000540" w:rsidR="00CC6BC0" w:rsidRPr="002827AA" w:rsidRDefault="3C827B6E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7F9D5AB5" w14:textId="43878184" w:rsidR="00CC6BC0" w:rsidRPr="002827AA" w:rsidRDefault="3C827B6E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..........................................................................................................................................</w:t>
      </w:r>
    </w:p>
    <w:p w14:paraId="5CF00FD2" w14:textId="4216FDDC" w:rsidR="600EBEC2" w:rsidRDefault="600EBEC2" w:rsidP="05966E7B">
      <w:pPr>
        <w:rPr>
          <w:rFonts w:ascii="Aptos" w:eastAsia="Aptos" w:hAnsi="Aptos" w:cs="Aptos"/>
        </w:rPr>
      </w:pPr>
    </w:p>
    <w:p w14:paraId="0C79F12D" w14:textId="2597059C" w:rsidR="1EAA2A6F" w:rsidRDefault="1EAA2A6F" w:rsidP="05966E7B">
      <w:pPr>
        <w:rPr>
          <w:rFonts w:ascii="Aptos" w:eastAsia="Aptos" w:hAnsi="Aptos" w:cs="Aptos"/>
          <w:b/>
          <w:bCs/>
        </w:rPr>
      </w:pPr>
    </w:p>
    <w:p w14:paraId="27083CD8" w14:textId="19348059" w:rsidR="1EAA2A6F" w:rsidRDefault="1EAA2A6F" w:rsidP="05966E7B">
      <w:pPr>
        <w:rPr>
          <w:rFonts w:ascii="Aptos" w:eastAsia="Aptos" w:hAnsi="Aptos" w:cs="Aptos"/>
          <w:b/>
          <w:bCs/>
        </w:rPr>
      </w:pPr>
    </w:p>
    <w:p w14:paraId="20E75CDF" w14:textId="14D37605" w:rsidR="1728A9EF" w:rsidRDefault="1728A9EF" w:rsidP="05966E7B">
      <w:pPr>
        <w:rPr>
          <w:rFonts w:ascii="Aptos" w:eastAsia="Aptos" w:hAnsi="Aptos" w:cs="Aptos"/>
        </w:rPr>
      </w:pPr>
    </w:p>
    <w:p w14:paraId="21CC74A9" w14:textId="312144ED" w:rsidR="3F0DA660" w:rsidRDefault="600C0D17" w:rsidP="05966E7B">
      <w:pPr>
        <w:rPr>
          <w:rFonts w:ascii="Aptos" w:eastAsia="Aptos" w:hAnsi="Aptos" w:cs="Aptos"/>
        </w:rPr>
      </w:pPr>
      <w:r w:rsidRPr="0100CA55">
        <w:rPr>
          <w:rFonts w:ascii="Aptos" w:eastAsia="Aptos" w:hAnsi="Aptos" w:cs="Aptos"/>
        </w:rPr>
        <w:t>Dit was het.</w:t>
      </w:r>
    </w:p>
    <w:p w14:paraId="72CBCE1B" w14:textId="5519EEB2" w:rsidR="076C4E23" w:rsidRDefault="076C4E23" w:rsidP="05966E7B">
      <w:pPr>
        <w:rPr>
          <w:rFonts w:ascii="Aptos" w:eastAsia="Aptos" w:hAnsi="Aptos" w:cs="Aptos"/>
        </w:rPr>
      </w:pPr>
    </w:p>
    <w:p w14:paraId="54EDFAC2" w14:textId="670F98FE" w:rsidR="3F0DA660" w:rsidRDefault="3F0DA660" w:rsidP="05966E7B">
      <w:pPr>
        <w:rPr>
          <w:rFonts w:ascii="Aptos" w:eastAsia="Aptos" w:hAnsi="Aptos" w:cs="Aptos"/>
        </w:rPr>
      </w:pPr>
      <w:r w:rsidRPr="05966E7B">
        <w:rPr>
          <w:rFonts w:ascii="Aptos" w:eastAsia="Aptos" w:hAnsi="Aptos" w:cs="Aptos"/>
        </w:rPr>
        <w:t>Nogmaals bedankt!</w:t>
      </w:r>
    </w:p>
    <w:p w14:paraId="439141E0" w14:textId="6EDC31F6" w:rsidR="076C4E23" w:rsidRDefault="076C4E23" w:rsidP="05966E7B">
      <w:pPr>
        <w:rPr>
          <w:rFonts w:ascii="Aptos" w:eastAsia="Aptos" w:hAnsi="Aptos" w:cs="Aptos"/>
        </w:rPr>
      </w:pPr>
    </w:p>
    <w:sectPr w:rsidR="076C4E23">
      <w:headerReference w:type="default" r:id="rId10"/>
      <w:footerReference w:type="default" r:id="rId11"/>
      <w:pgSz w:w="11906" w:h="16838" w:code="9"/>
      <w:pgMar w:top="2665" w:right="1701" w:bottom="1236" w:left="226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99660" w14:textId="77777777" w:rsidR="00A63AA0" w:rsidRDefault="00A63AA0" w:rsidP="002827AA">
      <w:pPr>
        <w:spacing w:line="240" w:lineRule="auto"/>
      </w:pPr>
      <w:r>
        <w:separator/>
      </w:r>
    </w:p>
  </w:endnote>
  <w:endnote w:type="continuationSeparator" w:id="0">
    <w:p w14:paraId="1919B766" w14:textId="77777777" w:rsidR="00A63AA0" w:rsidRDefault="00A63AA0" w:rsidP="002827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45"/>
      <w:gridCol w:w="2645"/>
      <w:gridCol w:w="2645"/>
    </w:tblGrid>
    <w:tr w:rsidR="01594C7F" w14:paraId="5B383A2B" w14:textId="77777777" w:rsidTr="01594C7F">
      <w:trPr>
        <w:trHeight w:val="300"/>
      </w:trPr>
      <w:tc>
        <w:tcPr>
          <w:tcW w:w="2645" w:type="dxa"/>
        </w:tcPr>
        <w:p w14:paraId="75C575AB" w14:textId="2C848F05" w:rsidR="01594C7F" w:rsidRDefault="01594C7F" w:rsidP="01594C7F">
          <w:pPr>
            <w:pStyle w:val="Koptekst"/>
            <w:ind w:left="-115"/>
          </w:pPr>
        </w:p>
      </w:tc>
      <w:tc>
        <w:tcPr>
          <w:tcW w:w="2645" w:type="dxa"/>
        </w:tcPr>
        <w:p w14:paraId="6EA15028" w14:textId="7B7C6487" w:rsidR="01594C7F" w:rsidRDefault="01594C7F" w:rsidP="01594C7F">
          <w:pPr>
            <w:pStyle w:val="Koptekst"/>
            <w:jc w:val="center"/>
          </w:pPr>
        </w:p>
      </w:tc>
      <w:tc>
        <w:tcPr>
          <w:tcW w:w="2645" w:type="dxa"/>
        </w:tcPr>
        <w:p w14:paraId="390E2B14" w14:textId="0F5869FC" w:rsidR="01594C7F" w:rsidRDefault="01594C7F" w:rsidP="01594C7F">
          <w:pPr>
            <w:pStyle w:val="Koptekst"/>
            <w:ind w:right="-115"/>
            <w:jc w:val="right"/>
          </w:pPr>
        </w:p>
      </w:tc>
    </w:tr>
  </w:tbl>
  <w:p w14:paraId="1F2237C7" w14:textId="55044472" w:rsidR="01594C7F" w:rsidRDefault="01594C7F" w:rsidP="01594C7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83D4D" w14:textId="77777777" w:rsidR="00A63AA0" w:rsidRDefault="00A63AA0" w:rsidP="002827AA">
      <w:pPr>
        <w:spacing w:line="240" w:lineRule="auto"/>
      </w:pPr>
      <w:r>
        <w:separator/>
      </w:r>
    </w:p>
  </w:footnote>
  <w:footnote w:type="continuationSeparator" w:id="0">
    <w:p w14:paraId="661D06D0" w14:textId="77777777" w:rsidR="00A63AA0" w:rsidRDefault="00A63AA0" w:rsidP="002827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54958" w14:textId="77777777" w:rsidR="002827AA" w:rsidRDefault="00E21965">
    <w:pPr>
      <w:pStyle w:val="Kopteks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E23B387" wp14:editId="07777777">
          <wp:simplePos x="0" y="0"/>
          <wp:positionH relativeFrom="column">
            <wp:posOffset>-1440180</wp:posOffset>
          </wp:positionH>
          <wp:positionV relativeFrom="paragraph">
            <wp:posOffset>-447675</wp:posOffset>
          </wp:positionV>
          <wp:extent cx="7562850" cy="1800225"/>
          <wp:effectExtent l="0" t="0" r="0" b="0"/>
          <wp:wrapTight wrapText="bothSides">
            <wp:wrapPolygon edited="0">
              <wp:start x="0" y="0"/>
              <wp:lineTo x="0" y="21486"/>
              <wp:lineTo x="21582" y="21486"/>
              <wp:lineTo x="21582" y="0"/>
              <wp:lineTo x="0" y="0"/>
            </wp:wrapPolygon>
          </wp:wrapTight>
          <wp:docPr id="2" name="Afbeelding 2" descr="logo_READ2ME_klei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READ2ME_klein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37F28F" w14:textId="77777777" w:rsidR="002827AA" w:rsidRDefault="002827A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94B08A9E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5364BBD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2" w15:restartNumberingAfterBreak="0">
    <w:nsid w:val="0F0ABA44"/>
    <w:multiLevelType w:val="hybridMultilevel"/>
    <w:tmpl w:val="9FCCC144"/>
    <w:lvl w:ilvl="0" w:tplc="C75EDEB2">
      <w:start w:val="1"/>
      <w:numFmt w:val="decimal"/>
      <w:lvlText w:val="%1."/>
      <w:lvlJc w:val="left"/>
      <w:pPr>
        <w:ind w:left="720" w:hanging="360"/>
      </w:pPr>
    </w:lvl>
    <w:lvl w:ilvl="1" w:tplc="E698D9F2">
      <w:start w:val="1"/>
      <w:numFmt w:val="lowerLetter"/>
      <w:lvlText w:val="%2."/>
      <w:lvlJc w:val="left"/>
      <w:pPr>
        <w:ind w:left="1440" w:hanging="360"/>
      </w:pPr>
    </w:lvl>
    <w:lvl w:ilvl="2" w:tplc="9CE8EECC">
      <w:start w:val="1"/>
      <w:numFmt w:val="lowerRoman"/>
      <w:lvlText w:val="%3."/>
      <w:lvlJc w:val="right"/>
      <w:pPr>
        <w:ind w:left="2160" w:hanging="180"/>
      </w:pPr>
    </w:lvl>
    <w:lvl w:ilvl="3" w:tplc="C91E3F4A">
      <w:start w:val="1"/>
      <w:numFmt w:val="decimal"/>
      <w:lvlText w:val="%4."/>
      <w:lvlJc w:val="left"/>
      <w:pPr>
        <w:ind w:left="2880" w:hanging="360"/>
      </w:pPr>
    </w:lvl>
    <w:lvl w:ilvl="4" w:tplc="59AA28DA">
      <w:start w:val="1"/>
      <w:numFmt w:val="lowerLetter"/>
      <w:lvlText w:val="%5."/>
      <w:lvlJc w:val="left"/>
      <w:pPr>
        <w:ind w:left="3600" w:hanging="360"/>
      </w:pPr>
    </w:lvl>
    <w:lvl w:ilvl="5" w:tplc="7BF28B6E">
      <w:start w:val="1"/>
      <w:numFmt w:val="lowerRoman"/>
      <w:lvlText w:val="%6."/>
      <w:lvlJc w:val="right"/>
      <w:pPr>
        <w:ind w:left="4320" w:hanging="180"/>
      </w:pPr>
    </w:lvl>
    <w:lvl w:ilvl="6" w:tplc="703416FA">
      <w:start w:val="1"/>
      <w:numFmt w:val="decimal"/>
      <w:lvlText w:val="%7."/>
      <w:lvlJc w:val="left"/>
      <w:pPr>
        <w:ind w:left="5040" w:hanging="360"/>
      </w:pPr>
    </w:lvl>
    <w:lvl w:ilvl="7" w:tplc="F3C2E28A">
      <w:start w:val="1"/>
      <w:numFmt w:val="lowerLetter"/>
      <w:lvlText w:val="%8."/>
      <w:lvlJc w:val="left"/>
      <w:pPr>
        <w:ind w:left="5760" w:hanging="360"/>
      </w:pPr>
    </w:lvl>
    <w:lvl w:ilvl="8" w:tplc="57C6DD4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0A1DF"/>
    <w:multiLevelType w:val="hybridMultilevel"/>
    <w:tmpl w:val="C5DC3A46"/>
    <w:lvl w:ilvl="0" w:tplc="F6106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2035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B0DA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520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9AD1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3C8E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A57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AECD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284E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62B42"/>
    <w:multiLevelType w:val="singleLevel"/>
    <w:tmpl w:val="1964714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5" w15:restartNumberingAfterBreak="0">
    <w:nsid w:val="1D7F387E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6" w15:restartNumberingAfterBreak="0">
    <w:nsid w:val="270CA9CE"/>
    <w:multiLevelType w:val="hybridMultilevel"/>
    <w:tmpl w:val="6416F96A"/>
    <w:lvl w:ilvl="0" w:tplc="DA30061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D0436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EE8F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CAE3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D657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EE2B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7C4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5681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5EE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B6A98"/>
    <w:multiLevelType w:val="hybridMultilevel"/>
    <w:tmpl w:val="C268BC94"/>
    <w:lvl w:ilvl="0" w:tplc="F99214EC">
      <w:start w:val="1"/>
      <w:numFmt w:val="decimal"/>
      <w:lvlText w:val="%1."/>
      <w:lvlJc w:val="left"/>
      <w:pPr>
        <w:ind w:left="720" w:hanging="360"/>
      </w:pPr>
    </w:lvl>
    <w:lvl w:ilvl="1" w:tplc="FDE27C48">
      <w:start w:val="1"/>
      <w:numFmt w:val="lowerLetter"/>
      <w:lvlText w:val="%2."/>
      <w:lvlJc w:val="left"/>
      <w:pPr>
        <w:ind w:left="1440" w:hanging="360"/>
      </w:pPr>
    </w:lvl>
    <w:lvl w:ilvl="2" w:tplc="3EA81478">
      <w:start w:val="1"/>
      <w:numFmt w:val="lowerRoman"/>
      <w:lvlText w:val="%3."/>
      <w:lvlJc w:val="right"/>
      <w:pPr>
        <w:ind w:left="2160" w:hanging="180"/>
      </w:pPr>
    </w:lvl>
    <w:lvl w:ilvl="3" w:tplc="88465310">
      <w:start w:val="1"/>
      <w:numFmt w:val="decimal"/>
      <w:lvlText w:val="%4."/>
      <w:lvlJc w:val="left"/>
      <w:pPr>
        <w:ind w:left="2880" w:hanging="360"/>
      </w:pPr>
    </w:lvl>
    <w:lvl w:ilvl="4" w:tplc="F85C83C0">
      <w:start w:val="1"/>
      <w:numFmt w:val="lowerLetter"/>
      <w:lvlText w:val="%5."/>
      <w:lvlJc w:val="left"/>
      <w:pPr>
        <w:ind w:left="3600" w:hanging="360"/>
      </w:pPr>
    </w:lvl>
    <w:lvl w:ilvl="5" w:tplc="EAA0A930">
      <w:start w:val="1"/>
      <w:numFmt w:val="lowerRoman"/>
      <w:lvlText w:val="%6."/>
      <w:lvlJc w:val="right"/>
      <w:pPr>
        <w:ind w:left="4320" w:hanging="180"/>
      </w:pPr>
    </w:lvl>
    <w:lvl w:ilvl="6" w:tplc="365AA748">
      <w:start w:val="1"/>
      <w:numFmt w:val="decimal"/>
      <w:lvlText w:val="%7."/>
      <w:lvlJc w:val="left"/>
      <w:pPr>
        <w:ind w:left="5040" w:hanging="360"/>
      </w:pPr>
    </w:lvl>
    <w:lvl w:ilvl="7" w:tplc="0DF852AA">
      <w:start w:val="1"/>
      <w:numFmt w:val="lowerLetter"/>
      <w:lvlText w:val="%8."/>
      <w:lvlJc w:val="left"/>
      <w:pPr>
        <w:ind w:left="5760" w:hanging="360"/>
      </w:pPr>
    </w:lvl>
    <w:lvl w:ilvl="8" w:tplc="A95CB11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2DC82C"/>
    <w:multiLevelType w:val="hybridMultilevel"/>
    <w:tmpl w:val="0E16E410"/>
    <w:lvl w:ilvl="0" w:tplc="DD664A4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BEE32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5C0C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06CB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C0D8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6CA1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1CA7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521F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E440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75697"/>
    <w:multiLevelType w:val="hybridMultilevel"/>
    <w:tmpl w:val="DEACFC24"/>
    <w:lvl w:ilvl="0" w:tplc="1F94BD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FC0A48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11" w15:restartNumberingAfterBreak="0">
    <w:nsid w:val="4F573CEB"/>
    <w:multiLevelType w:val="hybridMultilevel"/>
    <w:tmpl w:val="D7042F12"/>
    <w:lvl w:ilvl="0" w:tplc="2BAA6F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EE63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C2C5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82C3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1476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6218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3E3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0816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F82A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0D77C4"/>
    <w:multiLevelType w:val="hybridMultilevel"/>
    <w:tmpl w:val="09DEC800"/>
    <w:lvl w:ilvl="0" w:tplc="26F044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9813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B697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B276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9E99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06A4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C04C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3884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961B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7023F6"/>
    <w:multiLevelType w:val="hybridMultilevel"/>
    <w:tmpl w:val="5FBAEEB6"/>
    <w:lvl w:ilvl="0" w:tplc="3D44C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4626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5EF9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C2BE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2EE2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5643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50FF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26EC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9495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74013B"/>
    <w:multiLevelType w:val="hybridMultilevel"/>
    <w:tmpl w:val="D56AED18"/>
    <w:lvl w:ilvl="0" w:tplc="D226A268">
      <w:start w:val="1"/>
      <w:numFmt w:val="decimal"/>
      <w:lvlText w:val="%1.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17400885">
    <w:abstractNumId w:val="6"/>
  </w:num>
  <w:num w:numId="2" w16cid:durableId="320817393">
    <w:abstractNumId w:val="8"/>
  </w:num>
  <w:num w:numId="3" w16cid:durableId="124128215">
    <w:abstractNumId w:val="12"/>
  </w:num>
  <w:num w:numId="4" w16cid:durableId="1438331280">
    <w:abstractNumId w:val="11"/>
  </w:num>
  <w:num w:numId="5" w16cid:durableId="88309468">
    <w:abstractNumId w:val="7"/>
  </w:num>
  <w:num w:numId="6" w16cid:durableId="177819453">
    <w:abstractNumId w:val="13"/>
  </w:num>
  <w:num w:numId="7" w16cid:durableId="922761731">
    <w:abstractNumId w:val="2"/>
  </w:num>
  <w:num w:numId="8" w16cid:durableId="1058698887">
    <w:abstractNumId w:val="3"/>
  </w:num>
  <w:num w:numId="9" w16cid:durableId="1527717202">
    <w:abstractNumId w:val="10"/>
  </w:num>
  <w:num w:numId="10" w16cid:durableId="2078163029">
    <w:abstractNumId w:val="5"/>
  </w:num>
  <w:num w:numId="11" w16cid:durableId="1494029660">
    <w:abstractNumId w:val="0"/>
  </w:num>
  <w:num w:numId="12" w16cid:durableId="1358504444">
    <w:abstractNumId w:val="0"/>
  </w:num>
  <w:num w:numId="13" w16cid:durableId="1019816261">
    <w:abstractNumId w:val="0"/>
  </w:num>
  <w:num w:numId="14" w16cid:durableId="332220928">
    <w:abstractNumId w:val="0"/>
  </w:num>
  <w:num w:numId="15" w16cid:durableId="625622813">
    <w:abstractNumId w:val="1"/>
  </w:num>
  <w:num w:numId="16" w16cid:durableId="529879368">
    <w:abstractNumId w:val="1"/>
  </w:num>
  <w:num w:numId="17" w16cid:durableId="1811483238">
    <w:abstractNumId w:val="0"/>
  </w:num>
  <w:num w:numId="18" w16cid:durableId="30811329">
    <w:abstractNumId w:val="0"/>
  </w:num>
  <w:num w:numId="19" w16cid:durableId="1660308560">
    <w:abstractNumId w:val="1"/>
  </w:num>
  <w:num w:numId="20" w16cid:durableId="1982539095">
    <w:abstractNumId w:val="0"/>
  </w:num>
  <w:num w:numId="21" w16cid:durableId="508372243">
    <w:abstractNumId w:val="0"/>
  </w:num>
  <w:num w:numId="22" w16cid:durableId="23485623">
    <w:abstractNumId w:val="0"/>
  </w:num>
  <w:num w:numId="23" w16cid:durableId="611211905">
    <w:abstractNumId w:val="4"/>
  </w:num>
  <w:num w:numId="24" w16cid:durableId="1156846053">
    <w:abstractNumId w:val="0"/>
  </w:num>
  <w:num w:numId="25" w16cid:durableId="1764643118">
    <w:abstractNumId w:val="0"/>
  </w:num>
  <w:num w:numId="26" w16cid:durableId="1288707317">
    <w:abstractNumId w:val="0"/>
  </w:num>
  <w:num w:numId="27" w16cid:durableId="120734224">
    <w:abstractNumId w:val="0"/>
  </w:num>
  <w:num w:numId="28" w16cid:durableId="2118940804">
    <w:abstractNumId w:val="0"/>
  </w:num>
  <w:num w:numId="29" w16cid:durableId="1586956371">
    <w:abstractNumId w:val="14"/>
  </w:num>
  <w:num w:numId="30" w16cid:durableId="14297415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912"/>
    <w:rsid w:val="000461AA"/>
    <w:rsid w:val="00074C2B"/>
    <w:rsid w:val="00083B32"/>
    <w:rsid w:val="000B57C6"/>
    <w:rsid w:val="000BD9F7"/>
    <w:rsid w:val="001F341F"/>
    <w:rsid w:val="00214780"/>
    <w:rsid w:val="00221734"/>
    <w:rsid w:val="002827AA"/>
    <w:rsid w:val="002F693B"/>
    <w:rsid w:val="00303CD0"/>
    <w:rsid w:val="003D1792"/>
    <w:rsid w:val="00515728"/>
    <w:rsid w:val="005419EC"/>
    <w:rsid w:val="005E2453"/>
    <w:rsid w:val="005E52CC"/>
    <w:rsid w:val="005F08E8"/>
    <w:rsid w:val="006831F2"/>
    <w:rsid w:val="006F219D"/>
    <w:rsid w:val="00887691"/>
    <w:rsid w:val="00933AF4"/>
    <w:rsid w:val="00946089"/>
    <w:rsid w:val="00995D8F"/>
    <w:rsid w:val="009D27F4"/>
    <w:rsid w:val="009FD016"/>
    <w:rsid w:val="00A307CE"/>
    <w:rsid w:val="00A549EE"/>
    <w:rsid w:val="00A63AA0"/>
    <w:rsid w:val="00A661DD"/>
    <w:rsid w:val="00A81C86"/>
    <w:rsid w:val="00BF76A3"/>
    <w:rsid w:val="00C3214B"/>
    <w:rsid w:val="00CB18A2"/>
    <w:rsid w:val="00CC6BC0"/>
    <w:rsid w:val="00DD15CC"/>
    <w:rsid w:val="00DD1788"/>
    <w:rsid w:val="00E21965"/>
    <w:rsid w:val="00E8622E"/>
    <w:rsid w:val="00F7582B"/>
    <w:rsid w:val="00FC4912"/>
    <w:rsid w:val="00FE7424"/>
    <w:rsid w:val="0100CA55"/>
    <w:rsid w:val="01062849"/>
    <w:rsid w:val="0114C74D"/>
    <w:rsid w:val="01594C7F"/>
    <w:rsid w:val="017699C1"/>
    <w:rsid w:val="01AEA5BB"/>
    <w:rsid w:val="01CC9460"/>
    <w:rsid w:val="023C7DDD"/>
    <w:rsid w:val="02923F8E"/>
    <w:rsid w:val="02C420CB"/>
    <w:rsid w:val="02F2B94C"/>
    <w:rsid w:val="02FFE4DE"/>
    <w:rsid w:val="0308511F"/>
    <w:rsid w:val="0372E4EB"/>
    <w:rsid w:val="037BE4F2"/>
    <w:rsid w:val="03A0448F"/>
    <w:rsid w:val="03A559BE"/>
    <w:rsid w:val="04103D4A"/>
    <w:rsid w:val="041A7307"/>
    <w:rsid w:val="04B28602"/>
    <w:rsid w:val="04D60444"/>
    <w:rsid w:val="052F0977"/>
    <w:rsid w:val="0562D098"/>
    <w:rsid w:val="05966E7B"/>
    <w:rsid w:val="061BF631"/>
    <w:rsid w:val="063797AE"/>
    <w:rsid w:val="063FF00C"/>
    <w:rsid w:val="06BA59D9"/>
    <w:rsid w:val="06FD275C"/>
    <w:rsid w:val="07674FE5"/>
    <w:rsid w:val="076C4E23"/>
    <w:rsid w:val="07E96D06"/>
    <w:rsid w:val="0873B45C"/>
    <w:rsid w:val="088F8E86"/>
    <w:rsid w:val="08957C1A"/>
    <w:rsid w:val="089AD963"/>
    <w:rsid w:val="08D2B52C"/>
    <w:rsid w:val="094CDA6D"/>
    <w:rsid w:val="09817FDE"/>
    <w:rsid w:val="09A89580"/>
    <w:rsid w:val="09F1E649"/>
    <w:rsid w:val="0A278BA0"/>
    <w:rsid w:val="0AFD8D95"/>
    <w:rsid w:val="0BD30925"/>
    <w:rsid w:val="0BDC55DD"/>
    <w:rsid w:val="0BFBE2C7"/>
    <w:rsid w:val="0C24228C"/>
    <w:rsid w:val="0CAA8499"/>
    <w:rsid w:val="0CF26E11"/>
    <w:rsid w:val="0D864FC5"/>
    <w:rsid w:val="0D8A9468"/>
    <w:rsid w:val="0DFB4317"/>
    <w:rsid w:val="0E24FFEE"/>
    <w:rsid w:val="0E5A1E70"/>
    <w:rsid w:val="0E73259C"/>
    <w:rsid w:val="0F0ACC0B"/>
    <w:rsid w:val="0FD4ED27"/>
    <w:rsid w:val="104987CC"/>
    <w:rsid w:val="114C64DA"/>
    <w:rsid w:val="11A549ED"/>
    <w:rsid w:val="1239F09F"/>
    <w:rsid w:val="1263C2B1"/>
    <w:rsid w:val="12C63597"/>
    <w:rsid w:val="12C90816"/>
    <w:rsid w:val="14324821"/>
    <w:rsid w:val="14B62381"/>
    <w:rsid w:val="14C9E961"/>
    <w:rsid w:val="15BF9602"/>
    <w:rsid w:val="15D2F222"/>
    <w:rsid w:val="15D7E6D9"/>
    <w:rsid w:val="1686CEA3"/>
    <w:rsid w:val="1694ECD3"/>
    <w:rsid w:val="1728A9EF"/>
    <w:rsid w:val="17A5418F"/>
    <w:rsid w:val="17C1F593"/>
    <w:rsid w:val="18BED13D"/>
    <w:rsid w:val="19423EC6"/>
    <w:rsid w:val="194A3CEA"/>
    <w:rsid w:val="1991C0F2"/>
    <w:rsid w:val="199A9649"/>
    <w:rsid w:val="19D703C7"/>
    <w:rsid w:val="1A519776"/>
    <w:rsid w:val="1A70BB38"/>
    <w:rsid w:val="1AA1CA68"/>
    <w:rsid w:val="1ADE9ACA"/>
    <w:rsid w:val="1BBA67E8"/>
    <w:rsid w:val="1BDEE25E"/>
    <w:rsid w:val="1C605895"/>
    <w:rsid w:val="1C8B3AF1"/>
    <w:rsid w:val="1CBEC805"/>
    <w:rsid w:val="1CCE81DD"/>
    <w:rsid w:val="1E24A0FC"/>
    <w:rsid w:val="1E3364D5"/>
    <w:rsid w:val="1EAA2A6F"/>
    <w:rsid w:val="1F25A5B7"/>
    <w:rsid w:val="1F3AEB44"/>
    <w:rsid w:val="1F612288"/>
    <w:rsid w:val="1FDCA850"/>
    <w:rsid w:val="20184053"/>
    <w:rsid w:val="204AB3A1"/>
    <w:rsid w:val="20A68A04"/>
    <w:rsid w:val="2126BBFE"/>
    <w:rsid w:val="21DC1CB0"/>
    <w:rsid w:val="21F5B825"/>
    <w:rsid w:val="223EEA34"/>
    <w:rsid w:val="223EEDBE"/>
    <w:rsid w:val="23182F67"/>
    <w:rsid w:val="236B2848"/>
    <w:rsid w:val="24331986"/>
    <w:rsid w:val="25AC8667"/>
    <w:rsid w:val="25D5B157"/>
    <w:rsid w:val="25DEA672"/>
    <w:rsid w:val="263D30AD"/>
    <w:rsid w:val="27BEFBDF"/>
    <w:rsid w:val="27F87226"/>
    <w:rsid w:val="2999E048"/>
    <w:rsid w:val="299C79CE"/>
    <w:rsid w:val="2A0972F2"/>
    <w:rsid w:val="2A0D14F1"/>
    <w:rsid w:val="2A2161AE"/>
    <w:rsid w:val="2A41005F"/>
    <w:rsid w:val="2A81C328"/>
    <w:rsid w:val="2B3CFC66"/>
    <w:rsid w:val="2B4F5609"/>
    <w:rsid w:val="2CA68170"/>
    <w:rsid w:val="2DAF8646"/>
    <w:rsid w:val="2DB87612"/>
    <w:rsid w:val="2E66447E"/>
    <w:rsid w:val="2EC63490"/>
    <w:rsid w:val="2F2A59C3"/>
    <w:rsid w:val="2F551446"/>
    <w:rsid w:val="2F68FF12"/>
    <w:rsid w:val="2F968E96"/>
    <w:rsid w:val="2FAA468C"/>
    <w:rsid w:val="300724FB"/>
    <w:rsid w:val="30189281"/>
    <w:rsid w:val="3050E38E"/>
    <w:rsid w:val="30A3653E"/>
    <w:rsid w:val="30AC13AD"/>
    <w:rsid w:val="312BB7F5"/>
    <w:rsid w:val="314683EC"/>
    <w:rsid w:val="315DEB5C"/>
    <w:rsid w:val="31C304B1"/>
    <w:rsid w:val="31C47715"/>
    <w:rsid w:val="31E12D59"/>
    <w:rsid w:val="323AC612"/>
    <w:rsid w:val="326A7311"/>
    <w:rsid w:val="32FBFE1A"/>
    <w:rsid w:val="3352765B"/>
    <w:rsid w:val="33A37712"/>
    <w:rsid w:val="340E5EA7"/>
    <w:rsid w:val="34EB9E78"/>
    <w:rsid w:val="359AE325"/>
    <w:rsid w:val="3684C55D"/>
    <w:rsid w:val="36B32075"/>
    <w:rsid w:val="36F23887"/>
    <w:rsid w:val="36F2D4A7"/>
    <w:rsid w:val="3704C640"/>
    <w:rsid w:val="37767C63"/>
    <w:rsid w:val="3793A70C"/>
    <w:rsid w:val="379582A8"/>
    <w:rsid w:val="3807457D"/>
    <w:rsid w:val="38ED8B5A"/>
    <w:rsid w:val="395D633E"/>
    <w:rsid w:val="39E6AA85"/>
    <w:rsid w:val="3AA2268A"/>
    <w:rsid w:val="3ABF05F4"/>
    <w:rsid w:val="3AD73BC6"/>
    <w:rsid w:val="3AF9C993"/>
    <w:rsid w:val="3BFF93C3"/>
    <w:rsid w:val="3C054CDF"/>
    <w:rsid w:val="3C827B6E"/>
    <w:rsid w:val="3C8A1061"/>
    <w:rsid w:val="3CA36914"/>
    <w:rsid w:val="3CD27B8E"/>
    <w:rsid w:val="3D3E4316"/>
    <w:rsid w:val="3D5183E8"/>
    <w:rsid w:val="3D8D889D"/>
    <w:rsid w:val="3E3A29A6"/>
    <w:rsid w:val="3E448069"/>
    <w:rsid w:val="3F0DA660"/>
    <w:rsid w:val="3F267DFC"/>
    <w:rsid w:val="3F30F402"/>
    <w:rsid w:val="3F6FD7EE"/>
    <w:rsid w:val="3F7B1891"/>
    <w:rsid w:val="3FEB3FE6"/>
    <w:rsid w:val="3FEF8D2E"/>
    <w:rsid w:val="3FF86A5A"/>
    <w:rsid w:val="4077FA6B"/>
    <w:rsid w:val="40DE23F8"/>
    <w:rsid w:val="40EE5C7F"/>
    <w:rsid w:val="40F291E9"/>
    <w:rsid w:val="4140428E"/>
    <w:rsid w:val="416200D2"/>
    <w:rsid w:val="41E3C335"/>
    <w:rsid w:val="43D993CE"/>
    <w:rsid w:val="4472B379"/>
    <w:rsid w:val="44ABA58D"/>
    <w:rsid w:val="44C3F8BD"/>
    <w:rsid w:val="4503D9F8"/>
    <w:rsid w:val="455AF1AE"/>
    <w:rsid w:val="45629EDE"/>
    <w:rsid w:val="456F2B23"/>
    <w:rsid w:val="457CB978"/>
    <w:rsid w:val="45E6ECFF"/>
    <w:rsid w:val="46541025"/>
    <w:rsid w:val="467B22E4"/>
    <w:rsid w:val="46A71938"/>
    <w:rsid w:val="471046FE"/>
    <w:rsid w:val="47638E28"/>
    <w:rsid w:val="477222FC"/>
    <w:rsid w:val="47B635D8"/>
    <w:rsid w:val="47C17F49"/>
    <w:rsid w:val="484E9398"/>
    <w:rsid w:val="48668F6E"/>
    <w:rsid w:val="4891B237"/>
    <w:rsid w:val="49455A3C"/>
    <w:rsid w:val="4950E4CF"/>
    <w:rsid w:val="4998AFE3"/>
    <w:rsid w:val="4AAB4EA2"/>
    <w:rsid w:val="4AB3AC0C"/>
    <w:rsid w:val="4ACEA0B7"/>
    <w:rsid w:val="4B4E38C3"/>
    <w:rsid w:val="4BBD4965"/>
    <w:rsid w:val="4BE01089"/>
    <w:rsid w:val="4BFBE35B"/>
    <w:rsid w:val="4C018D88"/>
    <w:rsid w:val="4C4A5268"/>
    <w:rsid w:val="4CF34FFB"/>
    <w:rsid w:val="4D74909E"/>
    <w:rsid w:val="4E2F4114"/>
    <w:rsid w:val="4E4B8A78"/>
    <w:rsid w:val="4E8BCF4E"/>
    <w:rsid w:val="4E9D2670"/>
    <w:rsid w:val="4F21DD14"/>
    <w:rsid w:val="4F2BBA43"/>
    <w:rsid w:val="503E97C6"/>
    <w:rsid w:val="50A173A5"/>
    <w:rsid w:val="50BE1360"/>
    <w:rsid w:val="50CB3008"/>
    <w:rsid w:val="5119B260"/>
    <w:rsid w:val="520B56D9"/>
    <w:rsid w:val="52563736"/>
    <w:rsid w:val="52695C51"/>
    <w:rsid w:val="52F4B02D"/>
    <w:rsid w:val="52FE7C9D"/>
    <w:rsid w:val="530215E3"/>
    <w:rsid w:val="531AC700"/>
    <w:rsid w:val="53796C2E"/>
    <w:rsid w:val="53AB877B"/>
    <w:rsid w:val="53C05448"/>
    <w:rsid w:val="53E45BFF"/>
    <w:rsid w:val="5475460F"/>
    <w:rsid w:val="5491A447"/>
    <w:rsid w:val="54FB0CF1"/>
    <w:rsid w:val="5581281E"/>
    <w:rsid w:val="56E1FFD8"/>
    <w:rsid w:val="5729013A"/>
    <w:rsid w:val="575F0DA6"/>
    <w:rsid w:val="57758B9D"/>
    <w:rsid w:val="57CDF480"/>
    <w:rsid w:val="57E9884D"/>
    <w:rsid w:val="58A6899A"/>
    <w:rsid w:val="58C7B71E"/>
    <w:rsid w:val="58E0FB92"/>
    <w:rsid w:val="59F74F43"/>
    <w:rsid w:val="59FF104D"/>
    <w:rsid w:val="5A005A6D"/>
    <w:rsid w:val="5A1D13BE"/>
    <w:rsid w:val="5A3216C4"/>
    <w:rsid w:val="5A35B248"/>
    <w:rsid w:val="5A6BFCCA"/>
    <w:rsid w:val="5A6E06EC"/>
    <w:rsid w:val="5A7CEAAC"/>
    <w:rsid w:val="5ACD5F09"/>
    <w:rsid w:val="5B599DDF"/>
    <w:rsid w:val="5B8C01A1"/>
    <w:rsid w:val="5BA73D3D"/>
    <w:rsid w:val="5BE586FE"/>
    <w:rsid w:val="5C9B25A3"/>
    <w:rsid w:val="5D80D0B5"/>
    <w:rsid w:val="5DF11273"/>
    <w:rsid w:val="5E082552"/>
    <w:rsid w:val="5E4405D3"/>
    <w:rsid w:val="5E4FE206"/>
    <w:rsid w:val="5E6D4CB1"/>
    <w:rsid w:val="5E82EAF8"/>
    <w:rsid w:val="5E92519C"/>
    <w:rsid w:val="5EC2E348"/>
    <w:rsid w:val="5EF64D4B"/>
    <w:rsid w:val="5F0C5235"/>
    <w:rsid w:val="600C0D17"/>
    <w:rsid w:val="600EBEC2"/>
    <w:rsid w:val="60227C34"/>
    <w:rsid w:val="6118C6D9"/>
    <w:rsid w:val="615D179E"/>
    <w:rsid w:val="61BE8287"/>
    <w:rsid w:val="61C4A37E"/>
    <w:rsid w:val="61DBA990"/>
    <w:rsid w:val="61ED2E00"/>
    <w:rsid w:val="621183E8"/>
    <w:rsid w:val="62253DBA"/>
    <w:rsid w:val="62DD5989"/>
    <w:rsid w:val="62EA6F9C"/>
    <w:rsid w:val="634A883A"/>
    <w:rsid w:val="63589E58"/>
    <w:rsid w:val="639ABF88"/>
    <w:rsid w:val="65668D22"/>
    <w:rsid w:val="65E6189A"/>
    <w:rsid w:val="6655AC35"/>
    <w:rsid w:val="665C1ED3"/>
    <w:rsid w:val="665DA0ED"/>
    <w:rsid w:val="670B82BA"/>
    <w:rsid w:val="6734DF53"/>
    <w:rsid w:val="674BE295"/>
    <w:rsid w:val="678A9485"/>
    <w:rsid w:val="67ED71AE"/>
    <w:rsid w:val="67F35963"/>
    <w:rsid w:val="682E689D"/>
    <w:rsid w:val="691A2D1E"/>
    <w:rsid w:val="69360202"/>
    <w:rsid w:val="6960B75D"/>
    <w:rsid w:val="6A08F506"/>
    <w:rsid w:val="6A0B4709"/>
    <w:rsid w:val="6A611900"/>
    <w:rsid w:val="6A8ACA36"/>
    <w:rsid w:val="6AB04EBE"/>
    <w:rsid w:val="6B0E1A2F"/>
    <w:rsid w:val="6B5928D5"/>
    <w:rsid w:val="6BACE097"/>
    <w:rsid w:val="6BC12EBA"/>
    <w:rsid w:val="6C2E39C8"/>
    <w:rsid w:val="6C79E544"/>
    <w:rsid w:val="6D6B5D89"/>
    <w:rsid w:val="6D84E477"/>
    <w:rsid w:val="6DADF415"/>
    <w:rsid w:val="6E0F6870"/>
    <w:rsid w:val="6E17DBCE"/>
    <w:rsid w:val="6E69A54A"/>
    <w:rsid w:val="6EBFDEC0"/>
    <w:rsid w:val="7000099B"/>
    <w:rsid w:val="703E4C1A"/>
    <w:rsid w:val="70D11C49"/>
    <w:rsid w:val="70E69202"/>
    <w:rsid w:val="711E4C8F"/>
    <w:rsid w:val="7123BAF1"/>
    <w:rsid w:val="713FECA0"/>
    <w:rsid w:val="718DDFB6"/>
    <w:rsid w:val="720EFABD"/>
    <w:rsid w:val="7321328D"/>
    <w:rsid w:val="73A75EAB"/>
    <w:rsid w:val="73DAB7FD"/>
    <w:rsid w:val="73E00F2B"/>
    <w:rsid w:val="7410F7A4"/>
    <w:rsid w:val="74576384"/>
    <w:rsid w:val="74AFE13F"/>
    <w:rsid w:val="754BC379"/>
    <w:rsid w:val="75DBB4F2"/>
    <w:rsid w:val="75E168B5"/>
    <w:rsid w:val="76580C01"/>
    <w:rsid w:val="766BB9CD"/>
    <w:rsid w:val="768BCB01"/>
    <w:rsid w:val="76C0B2F6"/>
    <w:rsid w:val="76D2D4B0"/>
    <w:rsid w:val="776866EB"/>
    <w:rsid w:val="7772A505"/>
    <w:rsid w:val="783292C1"/>
    <w:rsid w:val="785C8FDF"/>
    <w:rsid w:val="786A1E20"/>
    <w:rsid w:val="78C571B1"/>
    <w:rsid w:val="7917CECA"/>
    <w:rsid w:val="79E20C41"/>
    <w:rsid w:val="7A0523CC"/>
    <w:rsid w:val="7A440278"/>
    <w:rsid w:val="7A540E5A"/>
    <w:rsid w:val="7AA9122B"/>
    <w:rsid w:val="7AE8DC4C"/>
    <w:rsid w:val="7BB509A3"/>
    <w:rsid w:val="7BBDADB5"/>
    <w:rsid w:val="7C0DD698"/>
    <w:rsid w:val="7C250278"/>
    <w:rsid w:val="7C60AEF3"/>
    <w:rsid w:val="7C70B08B"/>
    <w:rsid w:val="7CAA9000"/>
    <w:rsid w:val="7CD30710"/>
    <w:rsid w:val="7CF5B3A6"/>
    <w:rsid w:val="7CF80EF5"/>
    <w:rsid w:val="7DD78434"/>
    <w:rsid w:val="7DF6B7E2"/>
    <w:rsid w:val="7DFD3F23"/>
    <w:rsid w:val="7E272EE1"/>
    <w:rsid w:val="7E639294"/>
    <w:rsid w:val="7E7EC4AD"/>
    <w:rsid w:val="7EA0FD32"/>
    <w:rsid w:val="7EAD5394"/>
    <w:rsid w:val="7EC0F4E3"/>
    <w:rsid w:val="7EFD9BC4"/>
    <w:rsid w:val="7F3469FE"/>
    <w:rsid w:val="7F6EE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7B987C"/>
  <w15:chartTrackingRefBased/>
  <w15:docId w15:val="{A66EAB6B-CD2B-1247-AE22-4796B7CD2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FC4912"/>
    <w:pPr>
      <w:tabs>
        <w:tab w:val="left" w:pos="-1418"/>
        <w:tab w:val="left" w:pos="-709"/>
        <w:tab w:val="left" w:pos="284"/>
        <w:tab w:val="left" w:pos="567"/>
        <w:tab w:val="left" w:pos="851"/>
      </w:tabs>
      <w:spacing w:line="280" w:lineRule="atLeast"/>
    </w:pPr>
    <w:rPr>
      <w:rFonts w:ascii="Arial" w:hAnsi="Arial"/>
    </w:rPr>
  </w:style>
  <w:style w:type="paragraph" w:styleId="Kop1">
    <w:name w:val="heading 1"/>
    <w:basedOn w:val="Standaard"/>
    <w:next w:val="Standaard"/>
    <w:qFormat/>
    <w:rsid w:val="00887691"/>
    <w:pPr>
      <w:keepNext/>
      <w:outlineLvl w:val="0"/>
    </w:pPr>
    <w:rPr>
      <w:b/>
      <w:kern w:val="28"/>
      <w:sz w:val="24"/>
    </w:rPr>
  </w:style>
  <w:style w:type="paragraph" w:styleId="Kop2">
    <w:name w:val="heading 2"/>
    <w:basedOn w:val="Standaard"/>
    <w:next w:val="Standaard"/>
    <w:qFormat/>
    <w:rsid w:val="00887691"/>
    <w:pPr>
      <w:keepNext/>
      <w:outlineLvl w:val="1"/>
    </w:pPr>
    <w:rPr>
      <w:b/>
    </w:rPr>
  </w:style>
  <w:style w:type="paragraph" w:styleId="Kop3">
    <w:name w:val="heading 3"/>
    <w:basedOn w:val="Standaard"/>
    <w:next w:val="Standaard"/>
    <w:qFormat/>
    <w:rsid w:val="00887691"/>
    <w:pPr>
      <w:keepNext/>
      <w:spacing w:before="240" w:after="60"/>
      <w:outlineLvl w:val="2"/>
    </w:pPr>
    <w:rPr>
      <w:i/>
    </w:rPr>
  </w:style>
  <w:style w:type="paragraph" w:styleId="Kop6">
    <w:name w:val="heading 6"/>
    <w:basedOn w:val="Standaard"/>
    <w:next w:val="Standaard"/>
    <w:uiPriority w:val="9"/>
    <w:unhideWhenUsed/>
    <w:qFormat/>
    <w:rsid w:val="076C4E2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antlOph">
    <w:name w:val="KantlOph"/>
    <w:basedOn w:val="Standaard"/>
    <w:next w:val="Standaard"/>
    <w:rsid w:val="00887691"/>
    <w:pPr>
      <w:tabs>
        <w:tab w:val="right" w:pos="7938"/>
      </w:tabs>
      <w:ind w:hanging="709"/>
    </w:pPr>
  </w:style>
  <w:style w:type="paragraph" w:styleId="Koptekst">
    <w:name w:val="header"/>
    <w:basedOn w:val="Standaard"/>
    <w:link w:val="KoptekstChar"/>
    <w:uiPriority w:val="99"/>
    <w:rsid w:val="002827AA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styleId="Paginanummer">
    <w:name w:val="page number"/>
    <w:rsid w:val="00887691"/>
    <w:rPr>
      <w:rFonts w:ascii="Arial" w:hAnsi="Arial"/>
      <w:sz w:val="16"/>
    </w:rPr>
  </w:style>
  <w:style w:type="paragraph" w:styleId="Lijstnummering">
    <w:name w:val="List Number"/>
    <w:basedOn w:val="Standaard"/>
    <w:rsid w:val="00FE7424"/>
    <w:pPr>
      <w:numPr>
        <w:numId w:val="11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customStyle="1" w:styleId="Titelnota">
    <w:name w:val="Titel nota"/>
    <w:basedOn w:val="Standaard"/>
    <w:next w:val="Standaard"/>
    <w:pPr>
      <w:spacing w:line="560" w:lineRule="exact"/>
      <w:jc w:val="center"/>
    </w:pPr>
    <w:rPr>
      <w:b/>
      <w:sz w:val="40"/>
    </w:rPr>
  </w:style>
  <w:style w:type="paragraph" w:customStyle="1" w:styleId="Kaftuitsteeksel">
    <w:name w:val="Kaftuitsteeksel"/>
    <w:basedOn w:val="Standaard"/>
    <w:next w:val="Standaard"/>
    <w:rsid w:val="00887691"/>
    <w:rPr>
      <w:b/>
      <w:sz w:val="40"/>
    </w:rPr>
  </w:style>
  <w:style w:type="paragraph" w:styleId="Lijstopsomteken">
    <w:name w:val="List Bullet"/>
    <w:basedOn w:val="Standaard"/>
    <w:rsid w:val="00FE7424"/>
    <w:pPr>
      <w:numPr>
        <w:numId w:val="15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character" w:customStyle="1" w:styleId="KoptekstChar">
    <w:name w:val="Koptekst Char"/>
    <w:link w:val="Koptekst"/>
    <w:uiPriority w:val="99"/>
    <w:rsid w:val="002827AA"/>
    <w:rPr>
      <w:rFonts w:ascii="Arial" w:hAnsi="Arial"/>
    </w:rPr>
  </w:style>
  <w:style w:type="paragraph" w:styleId="Voettekst">
    <w:name w:val="footer"/>
    <w:basedOn w:val="Standaard"/>
    <w:link w:val="VoettekstChar"/>
    <w:rsid w:val="002827AA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2827AA"/>
    <w:rPr>
      <w:rFonts w:ascii="Arial" w:hAnsi="Arial"/>
    </w:rPr>
  </w:style>
  <w:style w:type="paragraph" w:styleId="Ballontekst">
    <w:name w:val="Balloon Text"/>
    <w:basedOn w:val="Standaard"/>
    <w:link w:val="BallontekstChar"/>
    <w:rsid w:val="002827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2827AA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d798d1-967c-4470-a9d9-71adb7c2b8cb">
      <Terms xmlns="http://schemas.microsoft.com/office/infopath/2007/PartnerControls"/>
    </lcf76f155ced4ddcb4097134ff3c332f>
    <TaxCatchAll xmlns="bb2f83f8-1eb1-44c3-ada0-6f96be9a081b" xsi:nil="true"/>
    <Toolkitready_x003f_ xmlns="d1d798d1-967c-4470-a9d9-71adb7c2b8cb">false</Toolkitready_x003f_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F443CFF78CF745B871D3A85D6AFFB4" ma:contentTypeVersion="12" ma:contentTypeDescription="Create a new document." ma:contentTypeScope="" ma:versionID="955a2e49a02c22721401d7def498524a">
  <xsd:schema xmlns:xsd="http://www.w3.org/2001/XMLSchema" xmlns:xs="http://www.w3.org/2001/XMLSchema" xmlns:p="http://schemas.microsoft.com/office/2006/metadata/properties" xmlns:ns2="d1d798d1-967c-4470-a9d9-71adb7c2b8cb" xmlns:ns3="bb2f83f8-1eb1-44c3-ada0-6f96be9a081b" targetNamespace="http://schemas.microsoft.com/office/2006/metadata/properties" ma:root="true" ma:fieldsID="20415062c734ca31a313b5d900740fd0" ns2:_="" ns3:_="">
    <xsd:import namespace="d1d798d1-967c-4470-a9d9-71adb7c2b8cb"/>
    <xsd:import namespace="bb2f83f8-1eb1-44c3-ada0-6f96be9a0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Toolkitready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798d1-967c-4470-a9d9-71adb7c2b8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2616d2b-40e9-47e8-b47e-12c351afb1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oolkitready_x003f_" ma:index="19" nillable="true" ma:displayName="Toolkit ready?" ma:default="0" ma:format="Dropdown" ma:internalName="Toolkitready_x003f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f83f8-1eb1-44c3-ada0-6f96be9a081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eee5e2e-011b-49ce-868d-f8bc3b1c621c}" ma:internalName="TaxCatchAll" ma:showField="CatchAllData" ma:web="bb2f83f8-1eb1-44c3-ada0-6f96be9a08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F77E5E-C627-48AF-AB95-B99D19AE2FCA}">
  <ds:schemaRefs>
    <ds:schemaRef ds:uri="http://schemas.microsoft.com/office/2006/metadata/properties"/>
    <ds:schemaRef ds:uri="http://schemas.microsoft.com/office/infopath/2007/PartnerControls"/>
    <ds:schemaRef ds:uri="d1d798d1-967c-4470-a9d9-71adb7c2b8cb"/>
    <ds:schemaRef ds:uri="bb2f83f8-1eb1-44c3-ada0-6f96be9a081b"/>
  </ds:schemaRefs>
</ds:datastoreItem>
</file>

<file path=customXml/itemProps2.xml><?xml version="1.0" encoding="utf-8"?>
<ds:datastoreItem xmlns:ds="http://schemas.openxmlformats.org/officeDocument/2006/customXml" ds:itemID="{17F7DF7D-35F2-4A79-B60C-372F9444EB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d798d1-967c-4470-a9d9-71adb7c2b8cb"/>
    <ds:schemaRef ds:uri="bb2f83f8-1eb1-44c3-ada0-6f96be9a0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A09A63-4E6B-4151-9C44-F4FF0E7F75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1243</Words>
  <Characters>6839</Characters>
  <Application>Microsoft Office Word</Application>
  <DocSecurity>0</DocSecurity>
  <Lines>56</Lines>
  <Paragraphs>16</Paragraphs>
  <ScaleCrop>false</ScaleCrop>
  <Company>Cubiss</Company>
  <LinksUpToDate>false</LinksUpToDate>
  <CharactersWithSpaces>8066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Standaard document</dc:title>
  <dc:subject/>
  <dc:creator>Marijke Trienekens</dc:creator>
  <cp:keywords/>
  <dc:description/>
  <cp:lastModifiedBy>Nadine Pinto Scholtbach</cp:lastModifiedBy>
  <cp:revision>39</cp:revision>
  <dcterms:created xsi:type="dcterms:W3CDTF">2021-09-02T14:42:00Z</dcterms:created>
  <dcterms:modified xsi:type="dcterms:W3CDTF">2025-09-29T13:41:00Z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0x010100A0F443CFF78CF745B871D3A85D6AFFB4</vt:lpwstr>
  </property>
  <property fmtid="{D5CDD505-2E9C-101B-9397-08002B2CF9AE}" pid="3" name="MediaServiceImageTags">
    <vt:lpwstr/>
  </property>
</Properties>
</file>