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755"/>
      </w:tblGrid>
      <w:tr w:rsidR="00CB00C4" w:rsidTr="7540371B" w14:paraId="03E74E41" w14:textId="77777777">
        <w:tc>
          <w:tcPr>
            <w:tcW w:w="8755" w:type="dxa"/>
            <w:tcMar/>
            <w:vAlign w:val="center"/>
          </w:tcPr>
          <w:p w:rsidR="00CB00C4" w:rsidP="49053021" w:rsidRDefault="00F86FFF" w14:paraId="6204D7CA" w14:textId="650BBE51">
            <w:pPr>
              <w:rPr>
                <w:b w:val="1"/>
                <w:bCs w:val="1"/>
                <w:highlight w:val="yellow"/>
              </w:rPr>
            </w:pPr>
            <w:r w:rsidRPr="7540371B" w:rsidR="733396C6">
              <w:rPr>
                <w:b w:val="1"/>
                <w:bCs w:val="1"/>
              </w:rPr>
              <w:t xml:space="preserve">INSCHRIJFFORMULIER </w:t>
            </w:r>
            <w:r w:rsidRPr="7540371B" w:rsidR="217AE2B1">
              <w:rPr>
                <w:b w:val="1"/>
                <w:bCs w:val="1"/>
              </w:rPr>
              <w:t xml:space="preserve">BIBLIOTHEKEN </w:t>
            </w:r>
            <w:r w:rsidRPr="7540371B" w:rsidR="00F86FFF">
              <w:rPr>
                <w:b w:val="1"/>
                <w:bCs w:val="1"/>
              </w:rPr>
              <w:t>READ2ME</w:t>
            </w:r>
            <w:r w:rsidRPr="7540371B" w:rsidR="007B7B0D">
              <w:rPr>
                <w:b w:val="1"/>
                <w:bCs w:val="1"/>
              </w:rPr>
              <w:t>!</w:t>
            </w:r>
            <w:r w:rsidRPr="7540371B" w:rsidR="00F86FFF">
              <w:rPr>
                <w:b w:val="1"/>
                <w:bCs w:val="1"/>
              </w:rPr>
              <w:t xml:space="preserve"> </w:t>
            </w:r>
            <w:r w:rsidRPr="7540371B" w:rsidR="00A36543">
              <w:rPr>
                <w:b w:val="1"/>
                <w:bCs w:val="1"/>
                <w:highlight w:val="yellow"/>
              </w:rPr>
              <w:t>[</w:t>
            </w:r>
            <w:r w:rsidRPr="7540371B" w:rsidR="00B67F6F">
              <w:rPr>
                <w:b w:val="1"/>
                <w:bCs w:val="1"/>
                <w:highlight w:val="yellow"/>
              </w:rPr>
              <w:t>jaa</w:t>
            </w:r>
            <w:r w:rsidRPr="7540371B" w:rsidR="1F799D09">
              <w:rPr>
                <w:b w:val="1"/>
                <w:bCs w:val="1"/>
                <w:highlight w:val="yellow"/>
              </w:rPr>
              <w:t>r</w:t>
            </w:r>
            <w:r w:rsidRPr="7540371B" w:rsidR="00B67F6F">
              <w:rPr>
                <w:b w:val="1"/>
                <w:bCs w:val="1"/>
                <w:highlight w:val="yellow"/>
              </w:rPr>
              <w:t>tal</w:t>
            </w:r>
            <w:r w:rsidRPr="7540371B" w:rsidR="00A36543">
              <w:rPr>
                <w:b w:val="1"/>
                <w:bCs w:val="1"/>
                <w:highlight w:val="yellow"/>
              </w:rPr>
              <w:t>]</w:t>
            </w:r>
          </w:p>
        </w:tc>
      </w:tr>
      <w:tr w:rsidR="00CB00C4" w:rsidTr="7540371B" w14:paraId="6D15E997" w14:textId="77777777">
        <w:tc>
          <w:tcPr>
            <w:tcW w:w="8755" w:type="dxa"/>
            <w:tcMar/>
          </w:tcPr>
          <w:p w:rsidR="00CB00C4" w:rsidRDefault="00CB00C4" w14:paraId="672A6659" w14:textId="77777777"/>
          <w:p w:rsidR="00F86FFF" w:rsidRDefault="00F86FFF" w14:paraId="0A37501D" w14:textId="77777777"/>
          <w:tbl>
            <w:tblPr>
              <w:tblStyle w:val="Tabelraster"/>
              <w:tblW w:w="8529" w:type="dxa"/>
              <w:tblLook w:val="04A0" w:firstRow="1" w:lastRow="0" w:firstColumn="1" w:lastColumn="0" w:noHBand="0" w:noVBand="1"/>
            </w:tblPr>
            <w:tblGrid>
              <w:gridCol w:w="1905"/>
              <w:gridCol w:w="6624"/>
            </w:tblGrid>
            <w:tr w:rsidR="00F86FFF" w:rsidTr="7386D97B" w14:paraId="7A363628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2838B64F" w14:textId="77777777">
                  <w:r>
                    <w:t>Bibliotheek: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5DAB6C7B" w14:textId="77777777"/>
              </w:tc>
            </w:tr>
            <w:tr w:rsidR="00F86FFF" w:rsidTr="7386D97B" w14:paraId="0DA6D1FA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0683D166" w14:textId="77777777">
                  <w:r>
                    <w:t>Contactpersoon: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02EB378F" w14:textId="77777777"/>
              </w:tc>
            </w:tr>
            <w:tr w:rsidR="00F86FFF" w:rsidTr="7386D97B" w14:paraId="728A9FCA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2600BEF4" w14:textId="77777777">
                  <w:r>
                    <w:t>E-mailadres: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6A05A809" w14:textId="77777777"/>
              </w:tc>
            </w:tr>
            <w:tr w:rsidR="00F86FFF" w:rsidTr="7386D97B" w14:paraId="5E09F2C3" w14:textId="77777777">
              <w:trPr>
                <w:trHeight w:val="487"/>
              </w:trPr>
              <w:tc>
                <w:tcPr>
                  <w:tcW w:w="1905" w:type="dxa"/>
                  <w:vAlign w:val="center"/>
                </w:tcPr>
                <w:p w:rsidR="00F86FFF" w:rsidP="00F86FFF" w:rsidRDefault="00F86FFF" w14:paraId="5CEE5C6F" w14:textId="77777777">
                  <w:r>
                    <w:t>Telefoonnummer:</w:t>
                  </w:r>
                </w:p>
              </w:tc>
              <w:tc>
                <w:tcPr>
                  <w:tcW w:w="6624" w:type="dxa"/>
                  <w:vAlign w:val="center"/>
                </w:tcPr>
                <w:p w:rsidR="00F86FFF" w:rsidP="00F86FFF" w:rsidRDefault="00F86FFF" w14:paraId="5A39BBE3" w14:textId="77777777"/>
              </w:tc>
            </w:tr>
          </w:tbl>
          <w:p w:rsidR="00F86FFF" w:rsidRDefault="00F86FFF" w14:paraId="41C8F396" w14:textId="77777777"/>
        </w:tc>
      </w:tr>
    </w:tbl>
    <w:p w:rsidR="00F86FFF" w:rsidRDefault="00F86FFF" w14:paraId="72A3D3EC" w14:textId="77777777"/>
    <w:p w:rsidR="00F86FFF" w:rsidRDefault="00F86FFF" w14:paraId="0D0B940D" w14:textId="77777777"/>
    <w:p w:rsidR="00F86FFF" w:rsidRDefault="00F86FFF" w14:paraId="511CBE6F" w14:textId="77777777">
      <w:r>
        <w:t>Aantal deelnemende scholen en klassen:</w:t>
      </w:r>
    </w:p>
    <w:p w:rsidR="00F86FFF" w:rsidRDefault="00F86FFF" w14:paraId="0E27B00A" w14:textId="77777777"/>
    <w:tbl>
      <w:tblPr>
        <w:tblStyle w:val="Tabelraster"/>
        <w:tblW w:w="8613" w:type="dxa"/>
        <w:tblLook w:val="04A0" w:firstRow="1" w:lastRow="0" w:firstColumn="1" w:lastColumn="0" w:noHBand="0" w:noVBand="1"/>
      </w:tblPr>
      <w:tblGrid>
        <w:gridCol w:w="524"/>
        <w:gridCol w:w="5963"/>
        <w:gridCol w:w="2126"/>
      </w:tblGrid>
      <w:tr w:rsidRPr="00F86FFF" w:rsidR="00F86FFF" w:rsidTr="0841F187" w14:paraId="06447E09" w14:textId="77777777">
        <w:tc>
          <w:tcPr>
            <w:tcW w:w="524" w:type="dxa"/>
            <w:shd w:val="clear" w:color="auto" w:fill="auto"/>
            <w:tcMar/>
          </w:tcPr>
          <w:p w:rsidRPr="00F86FFF" w:rsidR="00F86FFF" w:rsidRDefault="00F86FFF" w14:paraId="60061E4C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5963" w:type="dxa"/>
            <w:shd w:val="clear" w:color="auto" w:fill="auto"/>
            <w:tcMar/>
            <w:vAlign w:val="center"/>
          </w:tcPr>
          <w:p w:rsidRPr="00F86FFF" w:rsidR="00F86FFF" w:rsidP="0841F187" w:rsidRDefault="00F86FFF" w14:paraId="45E0F3C6" w14:textId="77777777" w14:noSpellErr="1">
            <w:pPr>
              <w:rPr>
                <w:b w:val="1"/>
                <w:bCs w:val="1"/>
                <w:color w:val="auto" w:themeColor="background1"/>
              </w:rPr>
            </w:pPr>
            <w:r w:rsidRPr="0841F187" w:rsidR="00F86FFF">
              <w:rPr>
                <w:b w:val="1"/>
                <w:bCs w:val="1"/>
                <w:color w:val="auto"/>
              </w:rPr>
              <w:t>Naam vo school</w:t>
            </w:r>
          </w:p>
        </w:tc>
        <w:tc>
          <w:tcPr>
            <w:tcW w:w="2126" w:type="dxa"/>
            <w:shd w:val="clear" w:color="auto" w:fill="auto"/>
            <w:tcMar/>
            <w:vAlign w:val="center"/>
          </w:tcPr>
          <w:p w:rsidRPr="00F86FFF" w:rsidR="00F86FFF" w:rsidP="0841F187" w:rsidRDefault="00624519" w14:paraId="737E36A1" w14:textId="1D5F774E" w14:noSpellErr="1">
            <w:pPr>
              <w:rPr>
                <w:b w:val="1"/>
                <w:bCs w:val="1"/>
                <w:color w:val="auto" w:themeColor="background1"/>
              </w:rPr>
            </w:pPr>
            <w:r w:rsidRPr="0841F187" w:rsidR="00624519">
              <w:rPr>
                <w:b w:val="1"/>
                <w:bCs w:val="1"/>
                <w:color w:val="auto"/>
              </w:rPr>
              <w:t>Leerniveau leerlingen</w:t>
            </w:r>
          </w:p>
        </w:tc>
      </w:tr>
      <w:tr w:rsidR="00F86FFF" w:rsidTr="0841F187" w14:paraId="649841BE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56B20A0C" w14:textId="77777777">
            <w:r>
              <w:t>1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44EAFD9C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4B94D5A5" w14:textId="77777777"/>
        </w:tc>
      </w:tr>
      <w:tr w:rsidR="00F86FFF" w:rsidTr="0841F187" w14:paraId="18F999B5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7144751B" w14:textId="77777777">
            <w:r>
              <w:t>2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3DEEC669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3656B9AB" w14:textId="77777777"/>
        </w:tc>
      </w:tr>
      <w:tr w:rsidR="00F86FFF" w:rsidTr="0841F187" w14:paraId="5FCD5EC4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0B778152" w14:textId="77777777">
            <w:r>
              <w:t>3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45FB0818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049F31CB" w14:textId="77777777"/>
        </w:tc>
      </w:tr>
      <w:tr w:rsidR="00F86FFF" w:rsidTr="0841F187" w14:paraId="2598DEE6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279935FF" w14:textId="77777777">
            <w:r>
              <w:t>4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53128261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62486C05" w14:textId="77777777"/>
        </w:tc>
      </w:tr>
      <w:tr w:rsidR="00F86FFF" w:rsidTr="0841F187" w14:paraId="78941E47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44240AAE" w14:textId="77777777">
            <w:r>
              <w:t>5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4101652C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4B99056E" w14:textId="77777777"/>
        </w:tc>
      </w:tr>
      <w:tr w:rsidR="00F86FFF" w:rsidTr="0841F187" w14:paraId="29B4EA11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1B87E3DE" w14:textId="77777777">
            <w:r>
              <w:t>6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1299C43A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4DDBEF00" w14:textId="77777777"/>
        </w:tc>
      </w:tr>
      <w:tr w:rsidR="00F86FFF" w:rsidTr="0841F187" w14:paraId="75697EEC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109B8484" w14:textId="77777777">
            <w:r>
              <w:t>7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3461D779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3CF2D8B6" w14:textId="77777777"/>
        </w:tc>
      </w:tr>
      <w:tr w:rsidR="00F86FFF" w:rsidTr="0841F187" w14:paraId="44B0A208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03853697" w14:textId="77777777">
            <w:r>
              <w:t>8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0FB78278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1FC39945" w14:textId="77777777"/>
        </w:tc>
      </w:tr>
      <w:tr w:rsidR="00F86FFF" w:rsidTr="0841F187" w14:paraId="2B2B7304" w14:textId="77777777">
        <w:trPr>
          <w:trHeight w:val="557"/>
        </w:trPr>
        <w:tc>
          <w:tcPr>
            <w:tcW w:w="524" w:type="dxa"/>
            <w:tcMar/>
            <w:vAlign w:val="center"/>
          </w:tcPr>
          <w:p w:rsidR="00F86FFF" w:rsidP="007B7B0D" w:rsidRDefault="00F86FFF" w14:paraId="089009E4" w14:textId="77777777">
            <w:r>
              <w:t>9</w:t>
            </w:r>
          </w:p>
        </w:tc>
        <w:tc>
          <w:tcPr>
            <w:tcW w:w="5963" w:type="dxa"/>
            <w:tcMar/>
            <w:vAlign w:val="center"/>
          </w:tcPr>
          <w:p w:rsidR="00F86FFF" w:rsidP="007B7B0D" w:rsidRDefault="00F86FFF" w14:paraId="0562CB0E" w14:textId="77777777"/>
        </w:tc>
        <w:tc>
          <w:tcPr>
            <w:tcW w:w="2126" w:type="dxa"/>
            <w:tcMar/>
            <w:vAlign w:val="center"/>
          </w:tcPr>
          <w:p w:rsidR="00F86FFF" w:rsidP="007B7B0D" w:rsidRDefault="00F86FFF" w14:paraId="34CE0A41" w14:textId="77777777"/>
        </w:tc>
      </w:tr>
      <w:tr w:rsidR="00F86FFF" w:rsidTr="0841F187" w14:paraId="5D369756" w14:textId="77777777">
        <w:trPr>
          <w:trHeight w:val="557"/>
        </w:trPr>
        <w:tc>
          <w:tcPr>
            <w:tcW w:w="524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446DE71A" w14:textId="77777777">
            <w:r>
              <w:t>10</w:t>
            </w:r>
          </w:p>
        </w:tc>
        <w:tc>
          <w:tcPr>
            <w:tcW w:w="5963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62EBF3C5" w14:textId="77777777"/>
        </w:tc>
        <w:tc>
          <w:tcPr>
            <w:tcW w:w="2126" w:type="dxa"/>
            <w:tcBorders>
              <w:bottom w:val="single" w:color="auto" w:sz="4" w:space="0"/>
            </w:tcBorders>
            <w:tcMar/>
            <w:vAlign w:val="center"/>
          </w:tcPr>
          <w:p w:rsidR="00F86FFF" w:rsidP="007B7B0D" w:rsidRDefault="00F86FFF" w14:paraId="6D98A12B" w14:textId="77777777"/>
        </w:tc>
      </w:tr>
    </w:tbl>
    <w:p w:rsidR="00F86FFF" w:rsidRDefault="00F86FFF" w14:paraId="5997CC1D" w14:textId="77777777"/>
    <w:p w:rsidR="007B7B0D" w:rsidRDefault="007B7B0D" w14:paraId="110FFD37" w14:textId="77777777"/>
    <w:p w:rsidR="007B7B0D" w:rsidRDefault="007B7B0D" w14:paraId="6B699379" w14:textId="77777777"/>
    <w:p w:rsidR="007B7B0D" w:rsidRDefault="007B7B0D" w14:paraId="3FE9F23F" w14:textId="77777777"/>
    <w:sectPr w:rsidR="007B7B0D" w:rsidSect="00F86FFF">
      <w:headerReference w:type="default" r:id="rId10"/>
      <w:pgSz w:w="11906" w:h="16838" w:orient="portrait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289D" w:rsidP="00032132" w:rsidRDefault="00B4289D" w14:paraId="50BB63AF" w14:textId="77777777">
      <w:pPr>
        <w:spacing w:line="240" w:lineRule="auto"/>
      </w:pPr>
      <w:r>
        <w:separator/>
      </w:r>
    </w:p>
  </w:endnote>
  <w:endnote w:type="continuationSeparator" w:id="0">
    <w:p w:rsidR="00B4289D" w:rsidP="00032132" w:rsidRDefault="00B4289D" w14:paraId="5DD3F09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289D" w:rsidP="00032132" w:rsidRDefault="00B4289D" w14:paraId="3EC63A64" w14:textId="77777777">
      <w:pPr>
        <w:spacing w:line="240" w:lineRule="auto"/>
      </w:pPr>
      <w:r>
        <w:separator/>
      </w:r>
    </w:p>
  </w:footnote>
  <w:footnote w:type="continuationSeparator" w:id="0">
    <w:p w:rsidR="00B4289D" w:rsidP="00032132" w:rsidRDefault="00B4289D" w14:paraId="7C27C54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32132" w:rsidRDefault="00032132" w14:paraId="02705542" w14:textId="7777777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7C0E0E" wp14:editId="07777777">
          <wp:simplePos x="0" y="0"/>
          <wp:positionH relativeFrom="column">
            <wp:posOffset>-899795</wp:posOffset>
          </wp:positionH>
          <wp:positionV relativeFrom="paragraph">
            <wp:posOffset>-466725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tru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0C4"/>
    <w:rsid w:val="00030B8E"/>
    <w:rsid w:val="00032132"/>
    <w:rsid w:val="001015CD"/>
    <w:rsid w:val="002222A2"/>
    <w:rsid w:val="00274361"/>
    <w:rsid w:val="002A6AF1"/>
    <w:rsid w:val="00331BC3"/>
    <w:rsid w:val="00383003"/>
    <w:rsid w:val="00473F2D"/>
    <w:rsid w:val="00480DFD"/>
    <w:rsid w:val="0048562F"/>
    <w:rsid w:val="00503096"/>
    <w:rsid w:val="00624519"/>
    <w:rsid w:val="0072569C"/>
    <w:rsid w:val="007B70F9"/>
    <w:rsid w:val="007B7B0D"/>
    <w:rsid w:val="00924E1F"/>
    <w:rsid w:val="009E0453"/>
    <w:rsid w:val="00A13B84"/>
    <w:rsid w:val="00A36543"/>
    <w:rsid w:val="00A94A9C"/>
    <w:rsid w:val="00AA1099"/>
    <w:rsid w:val="00B4289D"/>
    <w:rsid w:val="00B67F6F"/>
    <w:rsid w:val="00CB00C4"/>
    <w:rsid w:val="00CE1D9A"/>
    <w:rsid w:val="00E112D5"/>
    <w:rsid w:val="00E66E94"/>
    <w:rsid w:val="00F5726F"/>
    <w:rsid w:val="00F86FFF"/>
    <w:rsid w:val="00FE46C1"/>
    <w:rsid w:val="0841F187"/>
    <w:rsid w:val="17A1EB1F"/>
    <w:rsid w:val="1F799D09"/>
    <w:rsid w:val="217AE2B1"/>
    <w:rsid w:val="28D5CEEA"/>
    <w:rsid w:val="49053021"/>
    <w:rsid w:val="733396C6"/>
    <w:rsid w:val="7386D97B"/>
    <w:rsid w:val="7540371B"/>
    <w:rsid w:val="7DD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A8B9A"/>
  <w15:docId w15:val="{757F52CD-BE9A-4CAB-B0A9-14943ED7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CB00C4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hAnsi="Arial" w:eastAsia="Times New Roman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480" w:line="260" w:lineRule="atLeast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1"/>
    </w:pPr>
    <w:rPr>
      <w:rFonts w:eastAsiaTheme="majorEastAsia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left" w:pos="0"/>
      </w:tabs>
      <w:spacing w:before="200" w:line="260" w:lineRule="atLeast"/>
      <w:outlineLvl w:val="2"/>
    </w:pPr>
    <w:rPr>
      <w:rFonts w:eastAsiaTheme="majorEastAsia" w:cstheme="majorBidi"/>
      <w:b/>
      <w:bCs/>
      <w:szCs w:val="22"/>
      <w:lang w:eastAsia="en-US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80DFD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80DFD"/>
    <w:rPr>
      <w:rFonts w:ascii="Arial" w:hAnsi="Arial" w:eastAsiaTheme="majorEastAsia" w:cstheme="majorBidi"/>
      <w:b/>
      <w:bCs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80DFD"/>
    <w:rPr>
      <w:rFonts w:ascii="Arial" w:hAnsi="Arial" w:eastAsiaTheme="majorEastAsia" w:cstheme="majorBidi"/>
      <w:b/>
      <w:bCs/>
      <w:sz w:val="20"/>
    </w:rPr>
  </w:style>
  <w:style w:type="table" w:styleId="Tabelraster">
    <w:name w:val="Table Grid"/>
    <w:basedOn w:val="Standaardtabel"/>
    <w:uiPriority w:val="59"/>
    <w:rsid w:val="00CB00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CB00C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00C4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CB00C4"/>
    <w:rPr>
      <w:rFonts w:ascii="Tahoma" w:hAnsi="Tahoma" w:eastAsia="Times New Roman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32132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032132"/>
    <w:rPr>
      <w:rFonts w:ascii="Arial" w:hAnsi="Arial" w:eastAsia="Times New Roman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1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1" ma:contentTypeDescription="Create a new document." ma:contentTypeScope="" ma:versionID="55afb1afa79a1bf23218ae8233248619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6428568b571827af1fc8a8af666da587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890F6-0F8F-422C-80C1-A3FF9A2545C9}"/>
</file>

<file path=customXml/itemProps2.xml><?xml version="1.0" encoding="utf-8"?>
<ds:datastoreItem xmlns:ds="http://schemas.openxmlformats.org/officeDocument/2006/customXml" ds:itemID="{C9C584BB-19DE-4137-A9B8-821228718A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8223E-ABF8-400F-A4DC-73A0B75C1B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F9B9E5-DEAE-4F20-8AB8-328682D5FE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Cubiss Next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Ingrid de Jong</dc:creator>
  <lastModifiedBy>Hannah Schouten</lastModifiedBy>
  <revision>7</revision>
  <lastPrinted>2014-07-08T13:22:00.0000000Z</lastPrinted>
  <dcterms:created xsi:type="dcterms:W3CDTF">2025-06-13T10:57:00.0000000Z</dcterms:created>
  <dcterms:modified xsi:type="dcterms:W3CDTF">2025-06-26T13:22:26.3291193Z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